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ADCEF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ГОСУДАРСТВЕННОЕ БЮДЖЕТНОЕ ПРОФЕССИОНАЛЬНОЕ</w:t>
      </w:r>
    </w:p>
    <w:p w14:paraId="449AC27F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ОБРАЗОВАТЕЛЬНОЕ УЧРЕЖДЕНИЕ ИРКУТСКОЙ ОБЛАСТИ</w:t>
      </w:r>
    </w:p>
    <w:p w14:paraId="00245DC7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«ЗИМИНСКИЙ ЖЕЛЕЗНОДОРОЖНЫЙ ТЕХНИКУМ</w:t>
      </w:r>
      <w:r w:rsidRPr="0027696A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E2E5464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68438B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3EAB8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805BE0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5181B6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E9D4CC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9559FE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AA54D7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85A7C7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8257CE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6F63DC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6C9A9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8330F6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FA1BAA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0441D7" w14:textId="77777777" w:rsidR="00870648" w:rsidRPr="0027696A" w:rsidRDefault="00870648" w:rsidP="0027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>РАБОЧАЯ   ПРОГРАММА УЧЕБНОЙ ДИСЦИПЛИН</w:t>
      </w:r>
      <w:r w:rsidR="00D65267">
        <w:rPr>
          <w:rFonts w:ascii="Times New Roman" w:eastAsia="Times New Roman" w:hAnsi="Times New Roman" w:cs="Times New Roman"/>
          <w:b/>
          <w:sz w:val="24"/>
          <w:szCs w:val="24"/>
        </w:rPr>
        <w:t>Ы</w:t>
      </w:r>
    </w:p>
    <w:p w14:paraId="625EC353" w14:textId="77777777" w:rsidR="00870648" w:rsidRPr="0027696A" w:rsidRDefault="00870648" w:rsidP="0027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>ОП.07 ЖЕЛЕЗНЫЕ ДОРОГИ</w:t>
      </w:r>
    </w:p>
    <w:p w14:paraId="6878287B" w14:textId="77777777" w:rsidR="001D3515" w:rsidRPr="001D3515" w:rsidRDefault="001D3515" w:rsidP="001D351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D3515">
        <w:rPr>
          <w:rFonts w:ascii="Times New Roman" w:hAnsi="Times New Roman" w:cs="Times New Roman"/>
          <w:sz w:val="24"/>
        </w:rPr>
        <w:t xml:space="preserve">образовательной программы среднего профессионального образования </w:t>
      </w:r>
    </w:p>
    <w:p w14:paraId="64B5F503" w14:textId="77777777" w:rsidR="001D3515" w:rsidRPr="001D3515" w:rsidRDefault="001D3515" w:rsidP="001D3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D3515">
        <w:rPr>
          <w:rFonts w:ascii="Times New Roman" w:hAnsi="Times New Roman" w:cs="Times New Roman"/>
          <w:sz w:val="24"/>
        </w:rPr>
        <w:t>подготовки специалистов среднего звена по специальности</w:t>
      </w:r>
      <w:r w:rsidRPr="001D3515">
        <w:rPr>
          <w:rFonts w:ascii="Times New Roman" w:hAnsi="Times New Roman" w:cs="Times New Roman"/>
          <w:b/>
          <w:sz w:val="24"/>
        </w:rPr>
        <w:t xml:space="preserve"> </w:t>
      </w:r>
    </w:p>
    <w:p w14:paraId="3385575F" w14:textId="77777777" w:rsidR="00870648" w:rsidRPr="0027696A" w:rsidRDefault="00870648" w:rsidP="002769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14:paraId="1D75A4D7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4190F7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632ACB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6DB080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18D0A0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0877D2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BE98A22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96501D5" w14:textId="77777777" w:rsidR="00870648" w:rsidRPr="0027696A" w:rsidRDefault="00870648" w:rsidP="0027696A">
      <w:pPr>
        <w:spacing w:after="0" w:line="276" w:lineRule="auto"/>
        <w:ind w:left="2835"/>
        <w:jc w:val="right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>Квалификация: Техник</w:t>
      </w:r>
    </w:p>
    <w:p w14:paraId="73042D28" w14:textId="77777777" w:rsidR="00870648" w:rsidRPr="0027696A" w:rsidRDefault="00870648" w:rsidP="0027696A">
      <w:pPr>
        <w:spacing w:after="0" w:line="276" w:lineRule="auto"/>
        <w:ind w:left="2835"/>
        <w:jc w:val="right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>Форма обучения заочная</w:t>
      </w:r>
    </w:p>
    <w:p w14:paraId="02453D23" w14:textId="77777777" w:rsidR="00870648" w:rsidRPr="0027696A" w:rsidRDefault="00870648" w:rsidP="0027696A">
      <w:pPr>
        <w:spacing w:after="0" w:line="276" w:lineRule="auto"/>
        <w:ind w:left="2835"/>
        <w:jc w:val="right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 xml:space="preserve">Срок освоения ОП СПО ППССЗ </w:t>
      </w:r>
    </w:p>
    <w:p w14:paraId="354726E1" w14:textId="77777777" w:rsidR="00870648" w:rsidRPr="0027696A" w:rsidRDefault="00870648" w:rsidP="0027696A">
      <w:pPr>
        <w:spacing w:after="0" w:line="276" w:lineRule="auto"/>
        <w:ind w:left="2835"/>
        <w:jc w:val="right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 xml:space="preserve">3 года 10 месяцев на базе </w:t>
      </w:r>
    </w:p>
    <w:p w14:paraId="05AB644E" w14:textId="77777777" w:rsidR="00870648" w:rsidRPr="0027696A" w:rsidRDefault="00870648" w:rsidP="0027696A">
      <w:pPr>
        <w:spacing w:after="0" w:line="276" w:lineRule="auto"/>
        <w:ind w:left="2835"/>
        <w:jc w:val="right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>основного среднего образования</w:t>
      </w:r>
    </w:p>
    <w:p w14:paraId="1B33B14C" w14:textId="77777777" w:rsidR="00870648" w:rsidRPr="0027696A" w:rsidRDefault="00870648" w:rsidP="0027696A">
      <w:pPr>
        <w:spacing w:after="0" w:line="276" w:lineRule="auto"/>
        <w:ind w:left="2835"/>
        <w:jc w:val="right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 xml:space="preserve">Профиль получаемого профессионального образования технический   </w:t>
      </w:r>
    </w:p>
    <w:p w14:paraId="2925637D" w14:textId="77777777" w:rsidR="00870648" w:rsidRPr="0027696A" w:rsidRDefault="00870648" w:rsidP="0027696A">
      <w:pPr>
        <w:spacing w:line="276" w:lineRule="auto"/>
        <w:ind w:left="2835"/>
        <w:jc w:val="right"/>
        <w:rPr>
          <w:rFonts w:ascii="Times New Roman" w:hAnsi="Times New Roman" w:cs="Times New Roman"/>
          <w:sz w:val="24"/>
          <w:szCs w:val="24"/>
        </w:rPr>
      </w:pPr>
    </w:p>
    <w:p w14:paraId="1A6672B4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74B1105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5D8DE68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BD923B5" w14:textId="77777777" w:rsidR="00870648" w:rsidRPr="0027696A" w:rsidRDefault="007B1513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DA65D5">
        <w:rPr>
          <w:rFonts w:ascii="Times New Roman" w:hAnsi="Times New Roman" w:cs="Times New Roman"/>
          <w:sz w:val="24"/>
          <w:szCs w:val="24"/>
        </w:rPr>
        <w:t>ЗИМА,2024</w:t>
      </w:r>
    </w:p>
    <w:p w14:paraId="443BAE1F" w14:textId="77777777" w:rsidR="00870648" w:rsidRPr="0027696A" w:rsidRDefault="00870648" w:rsidP="002769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ЖЕЛЕЗНЫЕ ДОРОГИ </w:t>
      </w:r>
      <w:r w:rsidRPr="0027696A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— ФГОС) по </w:t>
      </w:r>
      <w:r w:rsidRPr="0027696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специальности среднего профессионального образования (далее — СПО) </w:t>
      </w: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дорог.</w:t>
      </w:r>
    </w:p>
    <w:p w14:paraId="4093AD29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66C5D3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DC017E2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>Организация-разработчик: ГБОУ ИО «Зиминский железнодорожный техникум»</w:t>
      </w:r>
    </w:p>
    <w:p w14:paraId="1D60DFB1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87251AF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B46BE2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89B979D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14:paraId="64144C0F" w14:textId="77777777" w:rsidR="00870648" w:rsidRPr="0027696A" w:rsidRDefault="00870648" w:rsidP="0027696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96A">
        <w:rPr>
          <w:rFonts w:ascii="Times New Roman" w:hAnsi="Times New Roman" w:cs="Times New Roman"/>
          <w:sz w:val="24"/>
          <w:szCs w:val="24"/>
        </w:rPr>
        <w:t>Казанкова Н.В., преподаватель ГБОУ ИО «Зиминский железнодорожный техникум»</w:t>
      </w:r>
    </w:p>
    <w:p w14:paraId="79B6B61C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1754821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B5D12D9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A8E838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E1A0EE" w14:textId="77777777" w:rsidR="00870648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8E7BC94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D3A45D0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F954AC7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D6284D7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8F1010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667F521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D33B91F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451B4B3" w14:textId="77777777" w:rsidR="001D3515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D8E1A15" w14:textId="77777777" w:rsidR="001D3515" w:rsidRPr="0027696A" w:rsidRDefault="001D3515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8B766A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44A91BC" w14:textId="77777777" w:rsidR="00870648" w:rsidRDefault="00E45989" w:rsidP="0027696A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7D4C12E5" wp14:editId="6A7DC417">
            <wp:extent cx="4251960" cy="115214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дпись Красилова А.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588E1" w14:textId="77777777" w:rsidR="00E45989" w:rsidRPr="00E45989" w:rsidRDefault="00E45989" w:rsidP="0027696A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420E054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4AC005" w14:textId="77777777" w:rsidR="00870648" w:rsidRPr="0027696A" w:rsidRDefault="00870648" w:rsidP="0027696A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0AB560ED" w14:textId="77777777" w:rsidR="00870648" w:rsidRPr="0027696A" w:rsidRDefault="00870648" w:rsidP="00276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70648" w:rsidRPr="0027696A" w14:paraId="3F259FB3" w14:textId="77777777" w:rsidTr="00870648">
        <w:tc>
          <w:tcPr>
            <w:tcW w:w="7668" w:type="dxa"/>
          </w:tcPr>
          <w:p w14:paraId="6B542728" w14:textId="77777777" w:rsidR="00870648" w:rsidRPr="0027696A" w:rsidRDefault="00870648" w:rsidP="0027696A">
            <w:pPr>
              <w:keepNext/>
              <w:autoSpaceDE w:val="0"/>
              <w:autoSpaceDN w:val="0"/>
              <w:spacing w:after="0" w:line="276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166F192D" w14:textId="77777777" w:rsidR="00870648" w:rsidRPr="0027696A" w:rsidRDefault="00870648" w:rsidP="002769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870648" w:rsidRPr="0027696A" w14:paraId="6BAD9477" w14:textId="77777777" w:rsidTr="00870648">
        <w:tc>
          <w:tcPr>
            <w:tcW w:w="7668" w:type="dxa"/>
          </w:tcPr>
          <w:p w14:paraId="216C7364" w14:textId="77777777" w:rsidR="00870648" w:rsidRPr="0027696A" w:rsidRDefault="00870648" w:rsidP="0027696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14:paraId="5893833E" w14:textId="77777777" w:rsidR="00870648" w:rsidRPr="0027696A" w:rsidRDefault="00870648" w:rsidP="0027696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hideMark/>
          </w:tcPr>
          <w:p w14:paraId="2E1EB90B" w14:textId="77777777" w:rsidR="00870648" w:rsidRPr="0027696A" w:rsidRDefault="00870648" w:rsidP="002769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870648" w:rsidRPr="0027696A" w14:paraId="2FCB4FA8" w14:textId="77777777" w:rsidTr="00870648">
        <w:tc>
          <w:tcPr>
            <w:tcW w:w="7668" w:type="dxa"/>
          </w:tcPr>
          <w:p w14:paraId="7D257F48" w14:textId="77777777" w:rsidR="00870648" w:rsidRPr="0027696A" w:rsidRDefault="00870648" w:rsidP="0027696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2290D648" w14:textId="77777777" w:rsidR="00870648" w:rsidRPr="0027696A" w:rsidRDefault="00870648" w:rsidP="0027696A">
            <w:pPr>
              <w:keepNext/>
              <w:autoSpaceDE w:val="0"/>
              <w:autoSpaceDN w:val="0"/>
              <w:spacing w:after="0" w:line="276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29795C01" w14:textId="77777777" w:rsidR="00870648" w:rsidRPr="0027696A" w:rsidRDefault="00870648" w:rsidP="002769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870648" w:rsidRPr="0027696A" w14:paraId="21100991" w14:textId="77777777" w:rsidTr="00870648">
        <w:trPr>
          <w:trHeight w:val="670"/>
        </w:trPr>
        <w:tc>
          <w:tcPr>
            <w:tcW w:w="7668" w:type="dxa"/>
          </w:tcPr>
          <w:p w14:paraId="25BBA9D6" w14:textId="77777777" w:rsidR="00870648" w:rsidRPr="0027696A" w:rsidRDefault="00870648" w:rsidP="0027696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14:paraId="2B6F4D5C" w14:textId="77777777" w:rsidR="00870648" w:rsidRPr="0027696A" w:rsidRDefault="00870648" w:rsidP="0027696A">
            <w:pPr>
              <w:keepNext/>
              <w:tabs>
                <w:tab w:val="num" w:pos="0"/>
              </w:tabs>
              <w:autoSpaceDE w:val="0"/>
              <w:autoSpaceDN w:val="0"/>
              <w:spacing w:after="0" w:line="276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67F79B5C" w14:textId="77777777" w:rsidR="00870648" w:rsidRPr="0027696A" w:rsidRDefault="00870648" w:rsidP="002769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870648" w:rsidRPr="0027696A" w14:paraId="4817B028" w14:textId="77777777" w:rsidTr="00870648">
        <w:tc>
          <w:tcPr>
            <w:tcW w:w="7668" w:type="dxa"/>
          </w:tcPr>
          <w:p w14:paraId="7F4BBDCA" w14:textId="77777777" w:rsidR="00870648" w:rsidRPr="0027696A" w:rsidRDefault="00870648" w:rsidP="0027696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7BCDE7A" w14:textId="77777777" w:rsidR="00870648" w:rsidRPr="0027696A" w:rsidRDefault="00870648" w:rsidP="0027696A">
            <w:pPr>
              <w:keepNext/>
              <w:autoSpaceDE w:val="0"/>
              <w:autoSpaceDN w:val="0"/>
              <w:spacing w:after="0" w:line="276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43AFBDF8" w14:textId="77777777" w:rsidR="00870648" w:rsidRPr="0027696A" w:rsidRDefault="00870648" w:rsidP="002769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</w:tr>
    </w:tbl>
    <w:p w14:paraId="4FCDB8EF" w14:textId="77777777" w:rsidR="00870648" w:rsidRPr="0027696A" w:rsidRDefault="00870648" w:rsidP="0027696A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7696A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14:paraId="223C90D4" w14:textId="77777777" w:rsidR="00870648" w:rsidRPr="0027696A" w:rsidRDefault="00870648" w:rsidP="0027696A">
      <w:pPr>
        <w:pStyle w:val="ad"/>
        <w:numPr>
          <w:ilvl w:val="0"/>
          <w:numId w:val="4"/>
        </w:numPr>
        <w:spacing w:before="12" w:after="0" w:line="276" w:lineRule="auto"/>
        <w:ind w:left="0" w:right="819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ПАСПОРТ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РАБОЧЕЙ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УЧЕБН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ДИСЦИПЛИНЫ</w:t>
      </w:r>
    </w:p>
    <w:p w14:paraId="088CCCFE" w14:textId="77777777" w:rsidR="00870648" w:rsidRPr="001D3515" w:rsidRDefault="00870648" w:rsidP="0027696A">
      <w:pPr>
        <w:spacing w:after="0" w:line="276" w:lineRule="auto"/>
        <w:ind w:left="-14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ОП.07 Желе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зн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дороги</w:t>
      </w:r>
    </w:p>
    <w:p w14:paraId="1CA0D3B0" w14:textId="77777777" w:rsidR="00870648" w:rsidRPr="0027696A" w:rsidRDefault="00870648" w:rsidP="0027696A">
      <w:pPr>
        <w:spacing w:after="80" w:line="276" w:lineRule="auto"/>
        <w:ind w:left="101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E5CF3E" w14:textId="77777777" w:rsidR="00870648" w:rsidRPr="001D3515" w:rsidRDefault="00870648" w:rsidP="0027696A">
      <w:pPr>
        <w:pStyle w:val="ad"/>
        <w:numPr>
          <w:ilvl w:val="1"/>
          <w:numId w:val="4"/>
        </w:numPr>
        <w:spacing w:after="0" w:line="276" w:lineRule="auto"/>
        <w:ind w:left="0" w:right="-20" w:firstLine="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сть п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нения рабочей пр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ммы</w:t>
      </w:r>
    </w:p>
    <w:p w14:paraId="6B4C623A" w14:textId="77777777" w:rsidR="00870648" w:rsidRPr="0027696A" w:rsidRDefault="00870648" w:rsidP="0027696A">
      <w:pPr>
        <w:pStyle w:val="ad"/>
        <w:spacing w:before="93" w:after="0" w:line="276" w:lineRule="auto"/>
        <w:ind w:left="0" w:right="23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еб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исц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плины явля</w:t>
      </w:r>
      <w:r w:rsidRPr="0027696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стью образ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вательной программы в соо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B15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 ФГОС по специ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 СПО 23.02.06 Техническая э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луатация по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виж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состава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14:paraId="6C6129B4" w14:textId="77777777" w:rsidR="00870648" w:rsidRPr="0027696A" w:rsidRDefault="00870648" w:rsidP="0027696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</w:t>
      </w:r>
      <w:r w:rsidRPr="0027696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программа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 дис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иплины может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ана в про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ьном  обу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по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ьной по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готовки раб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чих и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х для жел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зно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орож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ого 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орта.</w:t>
      </w:r>
    </w:p>
    <w:p w14:paraId="6689C81D" w14:textId="77777777" w:rsidR="00870648" w:rsidRPr="0027696A" w:rsidRDefault="00870648" w:rsidP="0027696A">
      <w:pPr>
        <w:pStyle w:val="ad"/>
        <w:numPr>
          <w:ilvl w:val="1"/>
          <w:numId w:val="4"/>
        </w:numPr>
        <w:spacing w:after="0" w:line="276" w:lineRule="auto"/>
        <w:ind w:left="0"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дис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ипли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в 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трук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уре 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ос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новн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професс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ональ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зовател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пр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1D35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 цикл, общ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ьные  дис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ип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ECEE5C3" w14:textId="77777777" w:rsidR="002D64A2" w:rsidRPr="00641AB5" w:rsidRDefault="002D64A2" w:rsidP="002D64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5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 </w:t>
      </w:r>
      <w:r w:rsidR="00870648" w:rsidRPr="001D3515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</w:t>
      </w:r>
      <w:r w:rsidR="00870648" w:rsidRPr="001D351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а</w:t>
      </w:r>
      <w:r w:rsidR="00870648" w:rsidRPr="001D3515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="00870648" w:rsidRPr="001D351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а</w:t>
      </w:r>
      <w:r w:rsidR="00870648" w:rsidRPr="001D351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</w:t>
      </w:r>
      <w:r w:rsidR="00870648" w:rsidRPr="001D3515">
        <w:rPr>
          <w:rFonts w:ascii="Times New Roman" w:eastAsia="Times New Roman" w:hAnsi="Times New Roman" w:cs="Times New Roman"/>
          <w:b/>
          <w:bCs/>
          <w:sz w:val="24"/>
          <w:szCs w:val="24"/>
        </w:rPr>
        <w:t>и уче</w:t>
      </w:r>
      <w:r w:rsidR="00870648" w:rsidRPr="001D351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б</w:t>
      </w:r>
      <w:r w:rsidR="00870648" w:rsidRPr="001D3515">
        <w:rPr>
          <w:rFonts w:ascii="Times New Roman" w:eastAsia="Times New Roman" w:hAnsi="Times New Roman" w:cs="Times New Roman"/>
          <w:b/>
          <w:bCs/>
          <w:sz w:val="24"/>
          <w:szCs w:val="24"/>
        </w:rPr>
        <w:t>ной дисциплины</w:t>
      </w:r>
      <w:r w:rsidR="00870648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—</w:t>
      </w:r>
      <w:r w:rsidRPr="002D64A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Pr="00641AB5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Задачей дисциплины является изучение комплекса устройств, технического оснащения, технико-экономических показателей, основ эксплуатации железнодорожного транспорта и взаимодействия их с другими видами транспорта.</w:t>
      </w:r>
    </w:p>
    <w:p w14:paraId="725152E3" w14:textId="77777777" w:rsidR="00870648" w:rsidRPr="001D3515" w:rsidRDefault="002D64A2" w:rsidP="002D64A2">
      <w:pPr>
        <w:spacing w:after="0" w:line="276" w:lineRule="auto"/>
        <w:ind w:left="2" w:right="-1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 Т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ования к результат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осво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у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ебной</w:t>
      </w:r>
      <w:r w:rsidR="007B1513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="00870648" w:rsidRPr="001D3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 w:rsidR="00870648" w:rsidRPr="001D35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14:paraId="34E5C1A1" w14:textId="77777777" w:rsidR="00870648" w:rsidRPr="0027696A" w:rsidRDefault="00870648" w:rsidP="0027696A">
      <w:pPr>
        <w:spacing w:after="0" w:line="276" w:lineRule="auto"/>
        <w:ind w:right="-20" w:firstLine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ия уч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ой ди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ины обуча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должен </w:t>
      </w:r>
      <w:r w:rsidRPr="002769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уметь:</w:t>
      </w:r>
    </w:p>
    <w:p w14:paraId="6D421E5E" w14:textId="77777777" w:rsidR="00870648" w:rsidRPr="0027696A" w:rsidRDefault="00870648" w:rsidP="0027696A">
      <w:pPr>
        <w:spacing w:after="0" w:line="276" w:lineRule="auto"/>
        <w:ind w:right="-19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–кла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ицир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по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 со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тав,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 со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руж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ния и 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тройст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 желез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14:paraId="1C93F709" w14:textId="77777777" w:rsidR="00870648" w:rsidRPr="0027696A" w:rsidRDefault="00870648" w:rsidP="0027696A">
      <w:pPr>
        <w:spacing w:after="0" w:line="276" w:lineRule="auto"/>
        <w:ind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–схемат</w:t>
      </w:r>
      <w:r w:rsidRPr="002769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из</w:t>
      </w:r>
      <w:r w:rsidRPr="002769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бража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аба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ты пр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ближ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ния 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и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состава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14:paraId="7378C38C" w14:textId="77777777" w:rsidR="00870648" w:rsidRPr="0027696A" w:rsidRDefault="00870648" w:rsidP="0027696A">
      <w:pPr>
        <w:spacing w:after="0" w:line="276" w:lineRule="auto"/>
        <w:ind w:right="-20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 дисц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обучающийся должен </w:t>
      </w:r>
      <w:r w:rsidRPr="002769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знать:</w:t>
      </w:r>
    </w:p>
    <w:p w14:paraId="7AF2C34C" w14:textId="77777777" w:rsidR="00870648" w:rsidRPr="0027696A" w:rsidRDefault="00AD1ECC" w:rsidP="0027696A">
      <w:pPr>
        <w:spacing w:after="0" w:line="276" w:lineRule="auto"/>
        <w:ind w:right="1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 сведения о же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 трансп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рте и сис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еме у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им;</w:t>
      </w:r>
    </w:p>
    <w:p w14:paraId="4E3B3B1C" w14:textId="77777777" w:rsidR="00870648" w:rsidRPr="0027696A" w:rsidRDefault="00AD1ECC" w:rsidP="0027696A">
      <w:pPr>
        <w:spacing w:after="0" w:line="276" w:lineRule="auto"/>
        <w:ind w:right="1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70648" w:rsidRPr="0027696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ной сост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 желез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1578ECB" w14:textId="77777777" w:rsidR="00870648" w:rsidRPr="0027696A" w:rsidRDefault="00AD1ECC" w:rsidP="0027696A">
      <w:pPr>
        <w:spacing w:after="0" w:line="276" w:lineRule="auto"/>
        <w:ind w:right="4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и путевое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хозяйств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70DD19F" w14:textId="77777777" w:rsidR="00870648" w:rsidRPr="0027696A" w:rsidRDefault="00AD1ECC" w:rsidP="0027696A">
      <w:pPr>
        <w:spacing w:after="0" w:line="276" w:lineRule="auto"/>
        <w:ind w:right="59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 пункт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82F8C5D" w14:textId="77777777" w:rsidR="00870648" w:rsidRPr="0027696A" w:rsidRDefault="00AD1ECC" w:rsidP="0027696A">
      <w:pPr>
        <w:spacing w:after="0" w:line="276" w:lineRule="auto"/>
        <w:ind w:right="9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уже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ия и устр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сигнализации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328B031" w14:textId="77777777" w:rsidR="00870648" w:rsidRPr="0027696A" w:rsidRDefault="00AD1ECC" w:rsidP="0027696A">
      <w:pPr>
        <w:spacing w:after="0" w:line="276" w:lineRule="auto"/>
        <w:ind w:right="9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эле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наб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я желез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ых д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рог;</w:t>
      </w:r>
    </w:p>
    <w:p w14:paraId="3AFC0A90" w14:textId="77777777" w:rsidR="00870648" w:rsidRDefault="00AD1ECC" w:rsidP="0027696A">
      <w:pPr>
        <w:spacing w:after="0" w:line="276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низацию дви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я п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ое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здов.</w:t>
      </w:r>
    </w:p>
    <w:p w14:paraId="722E0A14" w14:textId="77777777" w:rsidR="00015D09" w:rsidRPr="00015D09" w:rsidRDefault="00015D09" w:rsidP="0001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D09">
        <w:rPr>
          <w:rFonts w:ascii="Times New Roman" w:hAnsi="Times New Roman" w:cs="Times New Roman"/>
          <w:sz w:val="24"/>
          <w:szCs w:val="24"/>
        </w:rPr>
        <w:t>Освоение дисциплины направлено на развитие общих компетенций:</w:t>
      </w:r>
    </w:p>
    <w:p w14:paraId="6B45A450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9BD856D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интерпретацииинформации и информационные технологии для выполнения задач профессиональной деятельности;</w:t>
      </w:r>
    </w:p>
    <w:p w14:paraId="26B483E3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6345468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50971BC8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011A730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r w:rsidRPr="00DA65D5">
        <w:rPr>
          <w:rFonts w:ascii="Times New Roman" w:eastAsia="Times New Roman" w:hAnsi="Times New Roman" w:cs="Times New Roman"/>
          <w:sz w:val="24"/>
          <w:szCs w:val="24"/>
        </w:rPr>
        <w:lastRenderedPageBreak/>
        <w:t>антикоррупционного поведения;</w:t>
      </w:r>
    </w:p>
    <w:p w14:paraId="5047CCFB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D8F8C47" w14:textId="77777777" w:rsidR="00DA65D5" w:rsidRPr="00DA65D5" w:rsidRDefault="00DA65D5" w:rsidP="00DA65D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37056A7E" w14:textId="77777777" w:rsidR="00492492" w:rsidRDefault="00DA65D5" w:rsidP="00D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65D3306C" w14:textId="77777777" w:rsidR="00015D09" w:rsidRPr="00DA65D5" w:rsidRDefault="00015D09" w:rsidP="00D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>В результате изучения дисциплины, обучающиеся должен освоить профессиональные компетенции:</w:t>
      </w:r>
    </w:p>
    <w:p w14:paraId="71F59877" w14:textId="77777777" w:rsidR="00DA65D5" w:rsidRPr="00DA65D5" w:rsidRDefault="00015D09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 xml:space="preserve">  </w:t>
      </w:r>
      <w:r w:rsidR="00DA65D5" w:rsidRPr="00DA65D5">
        <w:rPr>
          <w:rFonts w:ascii="Times New Roman" w:hAnsi="Times New Roman" w:cs="Times New Roman"/>
          <w:b/>
          <w:i/>
          <w:sz w:val="24"/>
          <w:szCs w:val="24"/>
        </w:rPr>
        <w:t xml:space="preserve">ПМ.01 Эксплуатация и техническое обслуживание подвижного состава </w:t>
      </w:r>
    </w:p>
    <w:p w14:paraId="75E70962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 xml:space="preserve">ПК 1.1. Эксплуатировать подвижной состав железных дорог. </w:t>
      </w:r>
    </w:p>
    <w:p w14:paraId="3B5FF40E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 xml:space="preserve">ПК 1.2. Производить техническое обслуживание и ремонт подвижного состава железных дорог в соответствии с требованиями технологических процессов. </w:t>
      </w:r>
    </w:p>
    <w:p w14:paraId="6B2295E0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>ПК 1.3. Обеспечивать безопасность движения подвижного состава.</w:t>
      </w:r>
    </w:p>
    <w:p w14:paraId="28DC9595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65D5">
        <w:rPr>
          <w:rFonts w:ascii="Times New Roman" w:hAnsi="Times New Roman" w:cs="Times New Roman"/>
          <w:b/>
          <w:i/>
          <w:sz w:val="24"/>
          <w:szCs w:val="24"/>
        </w:rPr>
        <w:t xml:space="preserve">ПМ.02 Организация деятельности коллектива исполнителей </w:t>
      </w:r>
    </w:p>
    <w:p w14:paraId="31633B7D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 xml:space="preserve">ПК 2.1. Планировать и организовывать производственные работы коллективом исполнителей. </w:t>
      </w:r>
    </w:p>
    <w:p w14:paraId="46EDF364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>ПК 2.2. Планировать и организовывать мероприятия по соблюдению норм безопасных условий труда.</w:t>
      </w:r>
    </w:p>
    <w:p w14:paraId="319F1A05" w14:textId="77777777" w:rsidR="00DA65D5" w:rsidRPr="00DA65D5" w:rsidRDefault="00DA65D5" w:rsidP="00DA65D5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 xml:space="preserve">ПК 2.3. Контролировать и оценивать качество выполняемых работ. </w:t>
      </w:r>
    </w:p>
    <w:p w14:paraId="3FB611BA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65D5">
        <w:rPr>
          <w:rFonts w:ascii="Times New Roman" w:hAnsi="Times New Roman" w:cs="Times New Roman"/>
          <w:b/>
          <w:i/>
          <w:sz w:val="24"/>
          <w:szCs w:val="24"/>
        </w:rPr>
        <w:t>ПМ.03 Участие в конструкторско-технологической деятельности (по видам подвижного состава)</w:t>
      </w:r>
    </w:p>
    <w:p w14:paraId="46D2D33A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 xml:space="preserve">ПК 3.1. Оформлять техническую и технологическую документацию. </w:t>
      </w:r>
    </w:p>
    <w:p w14:paraId="20FE3CED" w14:textId="77777777" w:rsidR="00DA65D5" w:rsidRPr="00DA65D5" w:rsidRDefault="00DA65D5" w:rsidP="00DA65D5">
      <w:pPr>
        <w:pStyle w:val="ConsPlusNormal"/>
        <w:spacing w:line="276" w:lineRule="auto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DA65D5">
        <w:rPr>
          <w:rFonts w:ascii="Times New Roman" w:hAnsi="Times New Roman" w:cs="Times New Roman"/>
          <w:sz w:val="24"/>
          <w:szCs w:val="24"/>
        </w:rPr>
        <w:t xml:space="preserve">ПК 3.2.  Разрабатывать   технологические   процессы   на   ремонт   отдельных   деталей   и   узлов подвижного состава железных дорог в соответствии с нормативной документацией. </w:t>
      </w:r>
    </w:p>
    <w:p w14:paraId="5474164E" w14:textId="77777777" w:rsidR="00015D09" w:rsidRPr="00DA65D5" w:rsidRDefault="00DA65D5" w:rsidP="00DA65D5">
      <w:pPr>
        <w:pStyle w:val="ConsPlusNormal"/>
        <w:spacing w:line="276" w:lineRule="auto"/>
        <w:ind w:firstLine="46"/>
        <w:jc w:val="both"/>
        <w:rPr>
          <w:rStyle w:val="af"/>
          <w:caps w:val="0"/>
          <w:sz w:val="24"/>
          <w:szCs w:val="24"/>
        </w:rPr>
      </w:pPr>
      <w:r w:rsidRPr="00DA65D5">
        <w:rPr>
          <w:rFonts w:ascii="Times New Roman" w:hAnsi="Times New Roman" w:cs="Times New Roman"/>
          <w:b/>
          <w:i/>
          <w:sz w:val="24"/>
          <w:szCs w:val="24"/>
        </w:rPr>
        <w:t>ПМ.04 Выполнение работ по одной или нескольким профессиям рабочих, должностям служащих</w:t>
      </w:r>
    </w:p>
    <w:p w14:paraId="04888FBF" w14:textId="77777777" w:rsidR="00015D09" w:rsidRPr="00DA65D5" w:rsidRDefault="00015D09" w:rsidP="00DA65D5">
      <w:pPr>
        <w:spacing w:after="0" w:line="276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FF4AF6" w14:textId="77777777" w:rsidR="00DA65D5" w:rsidRPr="00DA65D5" w:rsidRDefault="00DA65D5" w:rsidP="00DA65D5">
      <w:pPr>
        <w:pStyle w:val="ad"/>
        <w:numPr>
          <w:ilvl w:val="1"/>
          <w:numId w:val="18"/>
        </w:numPr>
        <w:spacing w:after="0" w:line="276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Ко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ли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ч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ест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в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ч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а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с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н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 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о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сво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е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ни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 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р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г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р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а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м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м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ы учебной дисциплины 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дл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я 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ба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</w:t>
      </w:r>
      <w:r w:rsidR="00870648" w:rsidRPr="002D64A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вой</w:t>
      </w:r>
    </w:p>
    <w:p w14:paraId="2DEB782A" w14:textId="77777777" w:rsidR="00870648" w:rsidRPr="00DA65D5" w:rsidRDefault="00870648" w:rsidP="00DA65D5">
      <w:pPr>
        <w:spacing w:after="0" w:line="276" w:lineRule="auto"/>
        <w:ind w:left="2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5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подготов</w:t>
      </w:r>
      <w:r w:rsidRPr="00DA65D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Pr="00DA65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DA65D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D6DB0F5" w14:textId="77777777" w:rsidR="00870648" w:rsidRPr="0027696A" w:rsidRDefault="00870648" w:rsidP="00DA65D5">
      <w:pPr>
        <w:spacing w:after="0" w:line="276" w:lineRule="auto"/>
        <w:ind w:right="51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макс</w:t>
      </w:r>
      <w:r w:rsidRPr="002769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учебной нагрузки обуч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—48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ов, в том чис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</w:p>
    <w:p w14:paraId="342A8EB5" w14:textId="77777777" w:rsidR="00870648" w:rsidRPr="0027696A" w:rsidRDefault="00870648" w:rsidP="00DA65D5">
      <w:pPr>
        <w:spacing w:after="0" w:line="276" w:lineRule="auto"/>
        <w:ind w:right="51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ой ауд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торн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 нагрузки обуч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я — 8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асов; самостоя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оты обучающегося— 40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14:paraId="5FB17837" w14:textId="77777777" w:rsidR="00870648" w:rsidRPr="0027696A" w:rsidRDefault="00870648" w:rsidP="00DA65D5">
      <w:pPr>
        <w:spacing w:after="0" w:line="276" w:lineRule="auto"/>
        <w:ind w:right="51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5DB43E" w14:textId="77777777" w:rsidR="00870648" w:rsidRDefault="00870648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3D87555" w14:textId="77777777" w:rsidR="00015D09" w:rsidRDefault="00015D09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21A0A4E" w14:textId="77777777" w:rsidR="00015D09" w:rsidRDefault="00015D09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0A36AB" w14:textId="77777777" w:rsidR="00015D09" w:rsidRDefault="00015D09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EDFF9EA" w14:textId="77777777" w:rsidR="00015D09" w:rsidRPr="0027696A" w:rsidRDefault="00015D09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1835DE7" w14:textId="77777777" w:rsidR="00AD1ECC" w:rsidRPr="0027696A" w:rsidRDefault="00AD1ECC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7B61CDE" w14:textId="77777777" w:rsidR="00AD1ECC" w:rsidRPr="0027696A" w:rsidRDefault="00AD1ECC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07E421A" w14:textId="77777777" w:rsidR="00AD1ECC" w:rsidRDefault="00AD1ECC" w:rsidP="00DA65D5">
      <w:pPr>
        <w:spacing w:before="12" w:after="0" w:line="276" w:lineRule="auto"/>
        <w:ind w:right="7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6BA8911" w14:textId="77777777" w:rsidR="00DA65D5" w:rsidRPr="0027696A" w:rsidRDefault="00DA65D5" w:rsidP="00DA65D5">
      <w:pPr>
        <w:spacing w:before="12" w:after="0" w:line="276" w:lineRule="auto"/>
        <w:ind w:right="7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293A69" w14:textId="77777777" w:rsidR="00870648" w:rsidRPr="0027696A" w:rsidRDefault="00870648" w:rsidP="0027696A">
      <w:pPr>
        <w:spacing w:before="12" w:after="0" w:line="276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2.СТРУКТ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 СО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 УЧЕ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ДИСЦИПЛИНЫ</w:t>
      </w:r>
    </w:p>
    <w:p w14:paraId="41B2BF96" w14:textId="77777777" w:rsidR="00870648" w:rsidRPr="0027696A" w:rsidRDefault="00870648" w:rsidP="0027696A">
      <w:pPr>
        <w:spacing w:after="0" w:line="276" w:lineRule="auto"/>
        <w:ind w:right="-20" w:firstLine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2.1.Об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ъ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 уч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 дисци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лины и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 уч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 ра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14:paraId="016CB77C" w14:textId="77777777" w:rsidR="00870648" w:rsidRPr="0027696A" w:rsidRDefault="00870648" w:rsidP="0027696A">
      <w:pPr>
        <w:spacing w:after="68" w:line="276" w:lineRule="auto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1"/>
        <w:gridCol w:w="1589"/>
      </w:tblGrid>
      <w:tr w:rsidR="00870648" w:rsidRPr="0027696A" w14:paraId="23F2A90C" w14:textId="77777777" w:rsidTr="00363B5E">
        <w:trPr>
          <w:cantSplit/>
          <w:trHeight w:hRule="exact" w:val="801"/>
        </w:trPr>
        <w:tc>
          <w:tcPr>
            <w:tcW w:w="7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7C94B" w14:textId="77777777" w:rsidR="00870648" w:rsidRPr="0027696A" w:rsidRDefault="00870648" w:rsidP="0027696A">
            <w:pPr>
              <w:spacing w:after="0" w:line="27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821366" w14:textId="77777777" w:rsidR="00870648" w:rsidRPr="0027696A" w:rsidRDefault="00870648" w:rsidP="0027696A">
            <w:pPr>
              <w:spacing w:after="0" w:line="276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</w:t>
            </w:r>
          </w:p>
          <w:p w14:paraId="6A2EE421" w14:textId="77777777" w:rsidR="00870648" w:rsidRPr="0027696A" w:rsidRDefault="00870648" w:rsidP="0027696A">
            <w:pPr>
              <w:spacing w:after="0" w:line="276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часов</w:t>
            </w:r>
          </w:p>
        </w:tc>
      </w:tr>
      <w:tr w:rsidR="00870648" w:rsidRPr="0027696A" w14:paraId="582E83AE" w14:textId="77777777" w:rsidTr="00363B5E">
        <w:trPr>
          <w:cantSplit/>
          <w:trHeight w:hRule="exact" w:val="469"/>
        </w:trPr>
        <w:tc>
          <w:tcPr>
            <w:tcW w:w="7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4BE9C8" w14:textId="77777777" w:rsidR="00870648" w:rsidRPr="0027696A" w:rsidRDefault="00870648" w:rsidP="0027696A">
            <w:pPr>
              <w:spacing w:after="0" w:line="276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льная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узка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46EE2" w14:textId="77777777" w:rsidR="00870648" w:rsidRPr="0027696A" w:rsidRDefault="00870648" w:rsidP="0027696A">
            <w:pPr>
              <w:spacing w:after="0" w:line="276" w:lineRule="auto"/>
              <w:ind w:left="6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870648" w:rsidRPr="0027696A" w14:paraId="6C7D36F2" w14:textId="77777777" w:rsidTr="00363B5E">
        <w:trPr>
          <w:cantSplit/>
          <w:trHeight w:hRule="exact" w:val="468"/>
        </w:trPr>
        <w:tc>
          <w:tcPr>
            <w:tcW w:w="7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E912A" w14:textId="77777777" w:rsidR="00870648" w:rsidRPr="0027696A" w:rsidRDefault="00870648" w:rsidP="0027696A">
            <w:pPr>
              <w:spacing w:after="0" w:line="276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аудиторн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нагр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зка</w:t>
            </w:r>
            <w:r w:rsidR="00363B5E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(всего)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93C1C4" w14:textId="77777777" w:rsidR="00870648" w:rsidRPr="0027696A" w:rsidRDefault="00363B5E" w:rsidP="0027696A">
            <w:pPr>
              <w:spacing w:after="0" w:line="276" w:lineRule="auto"/>
              <w:ind w:left="6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70648" w:rsidRPr="0027696A" w14:paraId="7080EB0B" w14:textId="77777777" w:rsidTr="00363B5E">
        <w:trPr>
          <w:cantSplit/>
          <w:trHeight w:hRule="exact" w:val="799"/>
        </w:trPr>
        <w:tc>
          <w:tcPr>
            <w:tcW w:w="7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B1CB57" w14:textId="77777777" w:rsidR="00363B5E" w:rsidRPr="0027696A" w:rsidRDefault="00870648" w:rsidP="0027696A">
            <w:pPr>
              <w:spacing w:after="0" w:line="276" w:lineRule="auto"/>
              <w:ind w:left="385" w:right="68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сле: </w:t>
            </w:r>
            <w:r w:rsidR="00DA6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  <w:r w:rsidR="00363B5E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31D291F6" w14:textId="77777777" w:rsidR="00870648" w:rsidRPr="0027696A" w:rsidRDefault="00363B5E" w:rsidP="0027696A">
            <w:pPr>
              <w:spacing w:after="0" w:line="276" w:lineRule="auto"/>
              <w:ind w:left="385" w:right="683" w:hanging="27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 форме практической подготовки</w:t>
            </w:r>
          </w:p>
          <w:p w14:paraId="76365D89" w14:textId="77777777" w:rsidR="00363B5E" w:rsidRPr="0027696A" w:rsidRDefault="00363B5E" w:rsidP="0027696A">
            <w:pPr>
              <w:spacing w:after="0" w:line="276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AF4270" w14:textId="77777777" w:rsidR="00363B5E" w:rsidRPr="0027696A" w:rsidRDefault="00363B5E" w:rsidP="0027696A">
            <w:pPr>
              <w:spacing w:after="0" w:line="276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4948B4B" w14:textId="77777777" w:rsidR="00363B5E" w:rsidRPr="0027696A" w:rsidRDefault="00363B5E" w:rsidP="0027696A">
            <w:pPr>
              <w:spacing w:after="0" w:line="276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9677" w14:textId="77777777" w:rsidR="00870648" w:rsidRPr="0027696A" w:rsidRDefault="00DA65D5" w:rsidP="002769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3E88FB05" w14:textId="77777777" w:rsidR="00870648" w:rsidRPr="0027696A" w:rsidRDefault="00DA65D5" w:rsidP="0027696A">
            <w:pPr>
              <w:spacing w:after="0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812B39A" w14:textId="77777777" w:rsidR="00363B5E" w:rsidRPr="0027696A" w:rsidRDefault="00363B5E" w:rsidP="0027696A">
            <w:pPr>
              <w:spacing w:after="0" w:line="276" w:lineRule="auto"/>
              <w:ind w:left="640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0648" w:rsidRPr="0027696A" w14:paraId="48D9512B" w14:textId="77777777" w:rsidTr="0027696A">
        <w:trPr>
          <w:cantSplit/>
          <w:trHeight w:hRule="exact" w:val="502"/>
        </w:trPr>
        <w:tc>
          <w:tcPr>
            <w:tcW w:w="7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5E582" w14:textId="77777777" w:rsidR="00870648" w:rsidRPr="0027696A" w:rsidRDefault="00DA65D5" w:rsidP="0027696A">
            <w:pPr>
              <w:spacing w:after="0" w:line="276" w:lineRule="auto"/>
              <w:ind w:left="385" w:right="2810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025DE7" w14:textId="77777777" w:rsidR="00870648" w:rsidRPr="0027696A" w:rsidRDefault="00870648" w:rsidP="002769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48" w:rsidRPr="0027696A" w14:paraId="23BE7F94" w14:textId="77777777" w:rsidTr="00363B5E">
        <w:trPr>
          <w:cantSplit/>
          <w:trHeight w:hRule="exact" w:val="469"/>
        </w:trPr>
        <w:tc>
          <w:tcPr>
            <w:tcW w:w="7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BA7FA" w14:textId="77777777" w:rsidR="00870648" w:rsidRPr="0027696A" w:rsidRDefault="00870648" w:rsidP="0027696A">
            <w:pPr>
              <w:spacing w:after="0" w:line="27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Самостоятельные работы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7F4FD" w14:textId="77777777" w:rsidR="00870648" w:rsidRPr="0027696A" w:rsidRDefault="00870648" w:rsidP="0027696A">
            <w:pPr>
              <w:spacing w:after="0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292DDF" w:rsidRPr="0027696A" w14:paraId="47031C41" w14:textId="77777777" w:rsidTr="00363B5E">
        <w:trPr>
          <w:cantSplit/>
          <w:trHeight w:hRule="exact" w:val="469"/>
        </w:trPr>
        <w:tc>
          <w:tcPr>
            <w:tcW w:w="7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CD9AF" w14:textId="7C8F9977" w:rsidR="00292DDF" w:rsidRPr="0027696A" w:rsidRDefault="00292DDF" w:rsidP="0027696A">
            <w:pPr>
              <w:spacing w:after="0" w:line="27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в форме дифференцированного зачета</w:t>
            </w:r>
            <w:bookmarkStart w:id="0" w:name="_GoBack"/>
            <w:bookmarkEnd w:id="0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7D5D5" w14:textId="77777777" w:rsidR="00292DDF" w:rsidRPr="0027696A" w:rsidRDefault="00292DDF" w:rsidP="0027696A">
            <w:pPr>
              <w:spacing w:after="0" w:line="276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5E31194B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A44BDB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FEE2D4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50C9C9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5A1E00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3DDB1D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0BBDC7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7C57C2" w14:textId="77777777" w:rsidR="00870648" w:rsidRPr="0027696A" w:rsidRDefault="00870648" w:rsidP="0027696A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870648" w:rsidRPr="0027696A" w:rsidSect="001D3515">
          <w:footerReference w:type="default" r:id="rId8"/>
          <w:pgSz w:w="11904" w:h="16840"/>
          <w:pgMar w:top="1134" w:right="842" w:bottom="701" w:left="1701" w:header="720" w:footer="720" w:gutter="0"/>
          <w:cols w:space="720"/>
          <w:titlePg/>
          <w:docGrid w:linePitch="299"/>
        </w:sectPr>
      </w:pPr>
    </w:p>
    <w:p w14:paraId="2E3F6680" w14:textId="77777777" w:rsidR="00870648" w:rsidRPr="0027696A" w:rsidRDefault="00870648" w:rsidP="0027696A">
      <w:pPr>
        <w:spacing w:after="0" w:line="276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Тематический п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="00363B5E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63B5E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="00363B5E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363B5E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14:paraId="514BF8BE" w14:textId="77777777" w:rsidR="00870648" w:rsidRPr="0027696A" w:rsidRDefault="00870648" w:rsidP="0027696A">
      <w:pPr>
        <w:spacing w:after="0" w:line="276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Железные</w:t>
      </w:r>
      <w:r w:rsidR="00363B5E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дор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  <w:r w:rsidR="00363B5E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 Техническая эксплуатация подвижного состава железных дорог</w:t>
      </w:r>
      <w:r w:rsidR="00363B5E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(базовая подготовка)</w:t>
      </w:r>
    </w:p>
    <w:tbl>
      <w:tblPr>
        <w:tblpPr w:leftFromText="180" w:rightFromText="180" w:bottomFromText="160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817"/>
        <w:gridCol w:w="1985"/>
        <w:gridCol w:w="9213"/>
        <w:gridCol w:w="993"/>
        <w:gridCol w:w="1417"/>
      </w:tblGrid>
      <w:tr w:rsidR="00870648" w:rsidRPr="0027696A" w14:paraId="4963166B" w14:textId="77777777" w:rsidTr="00E75B92">
        <w:trPr>
          <w:trHeight w:val="7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6C5C" w14:textId="77777777" w:rsidR="00870648" w:rsidRPr="0027696A" w:rsidRDefault="00DA65D5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870648" w:rsidRPr="002769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EF60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E335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14:paraId="00A33DFA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B82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9BB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870648" w:rsidRPr="0027696A" w14:paraId="21B3F235" w14:textId="77777777" w:rsidTr="00E75B92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E341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3364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6A0E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7620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77B4" w14:textId="77777777" w:rsidR="00870648" w:rsidRPr="0027696A" w:rsidRDefault="00870648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E75B92" w:rsidRPr="0027696A" w14:paraId="0C14C725" w14:textId="77777777" w:rsidTr="00134978">
        <w:trPr>
          <w:trHeight w:val="3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5FAF7A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517" w14:textId="77777777" w:rsidR="00E75B92" w:rsidRPr="0027696A" w:rsidRDefault="00E75B92" w:rsidP="0027696A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14:paraId="56F36EEB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05DC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14:paraId="2D34B69E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материала: Значение железнодорожного транспорта и основные показатели его работы. Виды транспорта и их особенности, роль железных дорог в единой транспортной системе.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4EA23D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EC02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5B92" w:rsidRPr="0027696A" w14:paraId="0140E8DB" w14:textId="77777777" w:rsidTr="00134978">
        <w:trPr>
          <w:trHeight w:val="3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95AF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19BC" w14:textId="77777777" w:rsidR="00E75B92" w:rsidRPr="0027696A" w:rsidRDefault="00E75B92" w:rsidP="0027696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FF4638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 1</w:t>
            </w:r>
          </w:p>
          <w:p w14:paraId="1D35B52D" w14:textId="77777777" w:rsidR="00E75B92" w:rsidRPr="00C15132" w:rsidRDefault="00E75B92" w:rsidP="00E75B92">
            <w:pPr>
              <w:pStyle w:val="ad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транспорта и их особенности, роль Значение железных дорог в единой транспортной системе.  </w:t>
            </w:r>
            <w:r w:rsidRPr="00C15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характеристика элементов единой транспортной системы: железнодорожного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74493A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2A13A7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5B92" w:rsidRPr="0027696A" w14:paraId="406CEB0A" w14:textId="77777777" w:rsidTr="00B35209">
        <w:trPr>
          <w:trHeight w:val="175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31BE59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D4B" w14:textId="77777777" w:rsidR="00E75B92" w:rsidRPr="0027696A" w:rsidRDefault="00E75B92" w:rsidP="00DA65D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управления на железнодорожном транспорте</w:t>
            </w:r>
          </w:p>
          <w:p w14:paraId="3C1C26DF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939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Организация управления на железнодорожном транспорте</w:t>
            </w:r>
          </w:p>
          <w:p w14:paraId="2E305BE0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материала: Понятие о комплексе сооружений и структуре управления на железнодорожном транспорте. Основные руководящие документы по обеспечению четкой работы железных дорог и безопасности движения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4174BF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8B18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5B92" w:rsidRPr="0027696A" w14:paraId="0611DBF5" w14:textId="77777777" w:rsidTr="00B35209">
        <w:trPr>
          <w:trHeight w:val="225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7E0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CA9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F369C0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 2</w:t>
            </w:r>
          </w:p>
          <w:p w14:paraId="2F2CDC58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Схематическое изображение габаритов приближения строений и подвижного состава. Габариты на железных дорогах.</w:t>
            </w:r>
          </w:p>
          <w:p w14:paraId="670DDD87" w14:textId="77777777" w:rsidR="00E75B92" w:rsidRPr="00C15132" w:rsidRDefault="00E75B92" w:rsidP="00E75B92">
            <w:pPr>
              <w:pStyle w:val="ad"/>
              <w:numPr>
                <w:ilvl w:val="0"/>
                <w:numId w:val="12"/>
              </w:numPr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Габариты приближения строений и подвижного состава  железных дорог колеи 1520(1524) мм. </w:t>
            </w:r>
            <w:r w:rsidRPr="00C15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сведения о категориях железнодорожных линий, трассе, плане и продольном профиле.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Сооружения и устройства инфраструктуры. Железнодорожный подвижной состав. Элементы железнодорожного пути.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132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составных элементов верхнего строения пути: рельсы и скрепления, стрелочный перевод, шпалы, балластный слой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5132">
              <w:rPr>
                <w:rFonts w:ascii="Times New Roman" w:hAnsi="Times New Roman" w:cs="Times New Roman"/>
                <w:sz w:val="24"/>
                <w:szCs w:val="24"/>
              </w:rPr>
              <w:t>Классификация путевых работ и система их организации.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132">
              <w:rPr>
                <w:rFonts w:ascii="Times New Roman" w:hAnsi="Times New Roman" w:cs="Times New Roman"/>
                <w:sz w:val="24"/>
                <w:szCs w:val="24"/>
              </w:rPr>
              <w:t>Меры защиты пути от снега, песчаных заносов и паводков</w:t>
            </w:r>
          </w:p>
          <w:p w14:paraId="19F881C6" w14:textId="77777777" w:rsidR="00E75B92" w:rsidRPr="0027696A" w:rsidRDefault="00E75B92" w:rsidP="00E75B92">
            <w:pPr>
              <w:pStyle w:val="ad"/>
              <w:numPr>
                <w:ilvl w:val="0"/>
                <w:numId w:val="12"/>
              </w:numPr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практическому занятию по заданию преподавателя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5AD3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62843EF2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6FB225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65D5" w:rsidRPr="0027696A" w14:paraId="3F30F1FD" w14:textId="77777777" w:rsidTr="00E75B92">
        <w:trPr>
          <w:trHeight w:val="3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30076A" w14:textId="77777777" w:rsidR="00DA65D5" w:rsidRPr="0027696A" w:rsidRDefault="00DA65D5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5D4D" w14:textId="77777777" w:rsidR="00DA65D5" w:rsidRPr="0027696A" w:rsidRDefault="00DA65D5" w:rsidP="0027696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Устройства электроснабжения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2D1D" w14:textId="77777777" w:rsidR="00DA65D5" w:rsidRPr="0027696A" w:rsidRDefault="00DA65D5" w:rsidP="00E75B92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 электроснабжения</w:t>
            </w:r>
          </w:p>
          <w:p w14:paraId="69D878B7" w14:textId="77777777" w:rsidR="00DA65D5" w:rsidRPr="0027696A" w:rsidRDefault="00DA65D5" w:rsidP="00E75B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материала: Схемы электроснабжения железных дорог, напряжения в контактной сети. </w:t>
            </w:r>
            <w:r w:rsidR="00C1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>Назначение устройств электроснабжения железных дорог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9BF3C0" w14:textId="77777777" w:rsidR="00DA65D5" w:rsidRPr="0027696A" w:rsidRDefault="00DA65D5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C79" w14:textId="77777777" w:rsidR="00DA65D5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A65D5" w:rsidRPr="0027696A" w14:paraId="5A2943F1" w14:textId="77777777" w:rsidTr="00E75B92">
        <w:trPr>
          <w:trHeight w:val="3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3D31" w14:textId="77777777" w:rsidR="00DA65D5" w:rsidRPr="0027696A" w:rsidRDefault="00DA65D5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692E" w14:textId="77777777" w:rsidR="00DA65D5" w:rsidRPr="0027696A" w:rsidRDefault="00DA65D5" w:rsidP="0027696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E7BE2A" w14:textId="77777777" w:rsidR="00DA65D5" w:rsidRPr="0027696A" w:rsidRDefault="00DA65D5" w:rsidP="00E75B92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 студента № 3</w:t>
            </w:r>
          </w:p>
          <w:p w14:paraId="69770A6D" w14:textId="77777777" w:rsidR="00DA65D5" w:rsidRPr="0027696A" w:rsidRDefault="00DA65D5" w:rsidP="00E75B92">
            <w:pPr>
              <w:pStyle w:val="ad"/>
              <w:numPr>
                <w:ilvl w:val="0"/>
                <w:numId w:val="14"/>
              </w:numPr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 xml:space="preserve">Схемы электроснабжения железных дорог, напряжения в контактной сети. </w:t>
            </w:r>
          </w:p>
          <w:p w14:paraId="16D7E825" w14:textId="77777777" w:rsidR="00DA65D5" w:rsidRPr="00C15132" w:rsidRDefault="00DA65D5" w:rsidP="00E75B92">
            <w:pPr>
              <w:pStyle w:val="ad"/>
              <w:numPr>
                <w:ilvl w:val="0"/>
                <w:numId w:val="12"/>
              </w:numPr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устройств электроснабжения железных дорог </w:t>
            </w:r>
            <w:r w:rsidR="00C1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132">
              <w:rPr>
                <w:rFonts w:ascii="Times New Roman" w:hAnsi="Times New Roman" w:cs="Times New Roman"/>
                <w:sz w:val="24"/>
                <w:szCs w:val="24"/>
              </w:rPr>
              <w:t>Тяговая сеть</w:t>
            </w:r>
            <w:r w:rsidR="00C15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F1802C" w14:textId="77777777" w:rsidR="00DA65D5" w:rsidRPr="00C15132" w:rsidRDefault="00DA65D5" w:rsidP="00E75B92">
            <w:pPr>
              <w:pStyle w:val="ad"/>
              <w:numPr>
                <w:ilvl w:val="0"/>
                <w:numId w:val="12"/>
              </w:numPr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>Комплекс устройств.</w:t>
            </w:r>
            <w:r w:rsidR="00C1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132">
              <w:rPr>
                <w:rFonts w:ascii="Times New Roman" w:hAnsi="Times New Roman" w:cs="Times New Roman"/>
                <w:sz w:val="24"/>
                <w:szCs w:val="24"/>
              </w:rPr>
              <w:t>Системы тока и величина</w:t>
            </w:r>
            <w:r w:rsidR="00C151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5132">
              <w:rPr>
                <w:rFonts w:ascii="Times New Roman" w:hAnsi="Times New Roman" w:cs="Times New Roman"/>
                <w:sz w:val="24"/>
                <w:szCs w:val="24"/>
              </w:rPr>
              <w:t>Схема электроснабжения железных дорог</w:t>
            </w:r>
            <w:r w:rsidR="00C151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5132">
              <w:rPr>
                <w:rFonts w:ascii="Times New Roman" w:hAnsi="Times New Roman" w:cs="Times New Roman"/>
                <w:sz w:val="24"/>
                <w:szCs w:val="24"/>
              </w:rPr>
              <w:t>Системы тока и напряжения на электрифицированных железных дорогах.Устройство контактной сети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02AF" w14:textId="77777777" w:rsidR="00DA65D5" w:rsidRPr="0027696A" w:rsidRDefault="00DA65D5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A6C03A" w14:textId="77777777" w:rsidR="00DA65D5" w:rsidRPr="0027696A" w:rsidRDefault="00DA65D5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5B92" w:rsidRPr="0027696A" w14:paraId="34DFBFBE" w14:textId="77777777" w:rsidTr="004669E3">
        <w:trPr>
          <w:trHeight w:val="320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4A57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D0EAFB" w14:textId="77777777" w:rsidR="00E75B92" w:rsidRPr="0027696A" w:rsidRDefault="00E75B92" w:rsidP="00C15132">
            <w:pPr>
              <w:spacing w:after="0" w:line="276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Техническая эксплуатация и ремонт железнодорожного подвижного состава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D3974B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№4</w:t>
            </w:r>
          </w:p>
          <w:p w14:paraId="1A5FF8AE" w14:textId="77777777" w:rsidR="00E75B92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локомотив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 органи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ях работы. </w:t>
            </w:r>
          </w:p>
          <w:p w14:paraId="6ED3FC48" w14:textId="77777777" w:rsidR="00E75B92" w:rsidRPr="00C15132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ировка локо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Техниче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обслужи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и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вагонов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ельные и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ожарные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оезда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824486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локомотивов.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вагонов</w:t>
            </w:r>
          </w:p>
          <w:p w14:paraId="018BB7F4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>Электровозы и электропоезда, особенности устройства. Принципиальная схема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>Основные устройства дизеля. Принципиальная схема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B500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3058A508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3BFF5A7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63FE808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CB51EA5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B65926F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2AF74C7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01FE8EF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337EF5D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3E6BB1F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56351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5B92" w:rsidRPr="0027696A" w14:paraId="163F82EA" w14:textId="77777777" w:rsidTr="004669E3">
        <w:trPr>
          <w:trHeight w:val="320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A109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94E9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7682CA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</w:p>
          <w:p w14:paraId="4A84588C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расположения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основного оборудования на тяговом подвижном составе и ее описание.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D28B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BAAF69C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AFE3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75B92" w:rsidRPr="0027696A" w14:paraId="50CB97F0" w14:textId="77777777" w:rsidTr="00013AAD">
        <w:trPr>
          <w:trHeight w:val="320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8E109E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204D6B" w14:textId="77777777" w:rsidR="00E75B92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684701C6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Системы и устройства автоматики, телемеханики и связи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1BE52C" w14:textId="77777777" w:rsidR="00E75B92" w:rsidRPr="00E75B92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Системы и устройства автоматики, телемеханики и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6D19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470D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5B92" w:rsidRPr="0027696A" w14:paraId="1DB76CD6" w14:textId="77777777" w:rsidTr="00203845">
        <w:trPr>
          <w:trHeight w:val="3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A057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EE64" w14:textId="77777777" w:rsidR="00E75B92" w:rsidRPr="0027696A" w:rsidRDefault="00E75B92" w:rsidP="00C15132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BD426D" w14:textId="77777777" w:rsidR="00E75B92" w:rsidRPr="0027696A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№5</w:t>
            </w:r>
          </w:p>
          <w:p w14:paraId="5BAA301B" w14:textId="77777777" w:rsidR="00E75B92" w:rsidRPr="0082187F" w:rsidRDefault="00E75B9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об ав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оматик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тел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и основах сигна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на железных дорог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ах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 сиг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 централизации блокировки на перегонах и ста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электрос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язи на ж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лезнодорож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порте.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клас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устройс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втом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 и 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ханики на же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Классификация сигналов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желе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.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ус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ройства и 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облокиро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и автоматичес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локомотивной си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53DA" w14:textId="77777777" w:rsidR="00E75B92" w:rsidRPr="0027696A" w:rsidRDefault="00E75B92" w:rsidP="00C1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19614" w14:textId="77777777" w:rsidR="00E75B92" w:rsidRPr="0027696A" w:rsidRDefault="00E75B92" w:rsidP="00C151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132" w:rsidRPr="0027696A" w14:paraId="0704A4B8" w14:textId="77777777" w:rsidTr="00E75B92">
        <w:trPr>
          <w:trHeight w:val="3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D712FA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45D" w14:textId="77777777" w:rsidR="00C15132" w:rsidRPr="0027696A" w:rsidRDefault="00C15132" w:rsidP="0027696A">
            <w:pPr>
              <w:spacing w:after="0" w:line="276" w:lineRule="auto"/>
              <w:ind w:left="107" w:right="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6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Раздельные пункты и железнодорожные узлы</w:t>
            </w:r>
          </w:p>
          <w:p w14:paraId="7282E1ED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41E7" w14:textId="77777777" w:rsidR="00C15132" w:rsidRPr="0027696A" w:rsidRDefault="00C1513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Практическая работа № 2.</w:t>
            </w:r>
          </w:p>
          <w:p w14:paraId="1746F7B0" w14:textId="77777777" w:rsidR="00C15132" w:rsidRPr="0082187F" w:rsidRDefault="00C1513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Раздельные пункты и железнодорожные узлы.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A54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959E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15132" w:rsidRPr="0027696A" w14:paraId="78DC0E05" w14:textId="77777777" w:rsidTr="00E75B92">
        <w:trPr>
          <w:trHeight w:val="3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3E9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3CE8" w14:textId="77777777" w:rsidR="00C15132" w:rsidRPr="0027696A" w:rsidRDefault="00C15132" w:rsidP="0027696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F87344" w14:textId="77777777" w:rsidR="00C15132" w:rsidRPr="0027696A" w:rsidRDefault="00C1513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№6</w:t>
            </w:r>
          </w:p>
          <w:p w14:paraId="616AA927" w14:textId="77777777" w:rsidR="00C15132" w:rsidRPr="00E75B92" w:rsidRDefault="00C1513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класс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раздельн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пунктов.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 их назначение.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ьный профиль и 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 путей на станциях.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овая работа на станциях.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процесс работы ста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порядит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льный 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 рабо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здельных пунк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 xml:space="preserve">Разъезды, обгонные пункты и промежуточные станции», «Участковые станции», «Сортировочные станции», 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 xml:space="preserve">«Пассажирские станции», 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7696A">
              <w:rPr>
                <w:rFonts w:ascii="Times New Roman" w:hAnsi="Times New Roman" w:cs="Times New Roman"/>
                <w:sz w:val="24"/>
                <w:szCs w:val="24"/>
              </w:rPr>
              <w:t>Грузовые станции», «Межгосударственные передаточные станции», «Железнодорожные узлы»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38E0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DABEF2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5132" w:rsidRPr="0027696A" w14:paraId="630C316D" w14:textId="77777777" w:rsidTr="00E75B92">
        <w:trPr>
          <w:trHeight w:val="3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12DA4B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281E" w14:textId="77777777" w:rsidR="00C15132" w:rsidRPr="0027696A" w:rsidRDefault="00C15132" w:rsidP="00FB4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Организация грузовых и пассажирских перевозок на железных дорогах.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08DB90" w14:textId="77777777" w:rsidR="00E75B92" w:rsidRPr="00E75B92" w:rsidRDefault="00C15132" w:rsidP="00E75B92">
            <w:pPr>
              <w:pStyle w:val="ad"/>
              <w:numPr>
                <w:ilvl w:val="0"/>
                <w:numId w:val="12"/>
              </w:numPr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E7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грузовых и пассажирских перевозок.</w:t>
            </w:r>
            <w:r w:rsidRPr="00E75B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CDC2D41" w14:textId="77777777" w:rsidR="00C15132" w:rsidRPr="00E75B92" w:rsidRDefault="00C15132" w:rsidP="00E75B92">
            <w:pPr>
              <w:pStyle w:val="ad"/>
              <w:numPr>
                <w:ilvl w:val="0"/>
                <w:numId w:val="12"/>
              </w:numPr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Содержание </w:t>
            </w: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sz w:val="24"/>
                <w:szCs w:val="24"/>
              </w:rPr>
              <w:t>у</w:t>
            </w: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еб</w:t>
            </w: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н</w:t>
            </w: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ого ма</w:t>
            </w: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т</w:t>
            </w:r>
            <w:r w:rsidRPr="00E75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ериала</w:t>
            </w:r>
            <w:r w:rsidR="00E75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: 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Ос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 пла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 гру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 п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возок. О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узо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 коммерческой работы. Основы органи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пасс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жирс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озок. Г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движ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поез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 пропу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способно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ж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FFE3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892C" w14:textId="77777777" w:rsidR="00C1513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15132" w:rsidRPr="0027696A" w14:paraId="4C820159" w14:textId="77777777" w:rsidTr="00E75B92">
        <w:trPr>
          <w:trHeight w:val="32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117A2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976B" w14:textId="77777777" w:rsidR="00C15132" w:rsidRPr="0027696A" w:rsidRDefault="00C15132" w:rsidP="0027696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1971E" w14:textId="77777777" w:rsidR="00C15132" w:rsidRPr="00E75B92" w:rsidRDefault="00C15132" w:rsidP="00E75B92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№7</w:t>
            </w:r>
          </w:p>
          <w:p w14:paraId="15FF6365" w14:textId="77777777" w:rsidR="00C15132" w:rsidRPr="00E75B92" w:rsidRDefault="00E75B92" w:rsidP="00E75B92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орган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стр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мат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обеспе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материаль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о-техниче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беспе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14:paraId="0194D929" w14:textId="77777777" w:rsidR="00C15132" w:rsidRPr="0027696A" w:rsidRDefault="00E75B92" w:rsidP="00E75B92">
            <w:pPr>
              <w:pStyle w:val="ad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х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</w:t>
            </w:r>
            <w:r w:rsidR="00C1513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A79A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399125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5132" w:rsidRPr="0027696A" w14:paraId="1AAFA696" w14:textId="77777777" w:rsidTr="00E75B92">
        <w:trPr>
          <w:trHeight w:val="3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30F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941E" w14:textId="77777777" w:rsidR="00C15132" w:rsidRPr="0027696A" w:rsidRDefault="00C15132" w:rsidP="0027696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9092E" w14:textId="77777777" w:rsidR="00C15132" w:rsidRPr="0027696A" w:rsidRDefault="00C15132" w:rsidP="00E75B92">
            <w:pPr>
              <w:tabs>
                <w:tab w:val="left" w:pos="334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студента №8</w:t>
            </w:r>
          </w:p>
          <w:p w14:paraId="3EE21216" w14:textId="77777777" w:rsidR="00C15132" w:rsidRPr="00E75B92" w:rsidRDefault="00C15132" w:rsidP="00E75B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 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на же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транспорте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маркет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менеджмента и транспор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логистики для улу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шения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бслу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кли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нтов, увел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пер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 и рент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бельности же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поез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и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редъя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мые к нему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скная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и меры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ее ув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овление совр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менных ин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огий на же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7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виды АСУ на же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0E2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A8E3E" w14:textId="77777777" w:rsidR="00C15132" w:rsidRPr="0027696A" w:rsidRDefault="00C1513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5B92" w:rsidRPr="0027696A" w14:paraId="5743B422" w14:textId="77777777" w:rsidTr="001E0FA8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8C97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7215" w14:textId="77777777" w:rsidR="00E75B92" w:rsidRPr="0027696A" w:rsidRDefault="00E75B92" w:rsidP="0027696A">
            <w:pPr>
              <w:spacing w:after="0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D15D1A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79B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5B92" w:rsidRPr="0027696A" w14:paraId="668F67EF" w14:textId="77777777" w:rsidTr="009140F9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597C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1C8" w14:textId="77777777" w:rsidR="00E75B92" w:rsidRPr="0027696A" w:rsidRDefault="00E75B92" w:rsidP="0027696A">
            <w:pPr>
              <w:spacing w:after="0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6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9989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B7A" w14:textId="77777777" w:rsidR="00E75B92" w:rsidRPr="0027696A" w:rsidRDefault="00E75B92" w:rsidP="00276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6933C41" w14:textId="77777777" w:rsidR="00870648" w:rsidRPr="0027696A" w:rsidRDefault="00870648" w:rsidP="0027696A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870648" w:rsidRPr="0027696A">
          <w:pgSz w:w="16840" w:h="11904" w:orient="landscape"/>
          <w:pgMar w:top="862" w:right="850" w:bottom="697" w:left="1700" w:header="720" w:footer="720" w:gutter="0"/>
          <w:cols w:space="720"/>
        </w:sectPr>
      </w:pPr>
    </w:p>
    <w:p w14:paraId="797B49D3" w14:textId="77777777" w:rsidR="00870648" w:rsidRPr="0027696A" w:rsidRDefault="00CB7842" w:rsidP="0027696A">
      <w:pPr>
        <w:spacing w:before="12" w:after="0" w:line="276" w:lineRule="auto"/>
        <w:ind w:right="5"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C935DF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РЕАЛ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C935DF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РАБОЧЕЙ</w:t>
      </w:r>
      <w:r w:rsidR="00C935DF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C935DF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C935DF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70648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  <w:r w:rsidR="00C935DF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ОП. 07 Охрана труда</w:t>
      </w:r>
    </w:p>
    <w:p w14:paraId="09CC170C" w14:textId="77777777" w:rsidR="00870648" w:rsidRPr="0027696A" w:rsidRDefault="00870648" w:rsidP="0027696A">
      <w:pPr>
        <w:spacing w:after="0" w:line="276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Pr="002769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Материально-тех</w:t>
      </w:r>
      <w:r w:rsidRPr="0027696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</w:t>
      </w:r>
      <w:r w:rsidR="00C935DF" w:rsidRPr="002769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кабинета</w:t>
      </w:r>
    </w:p>
    <w:p w14:paraId="759CD058" w14:textId="77777777" w:rsidR="00870648" w:rsidRPr="0027696A" w:rsidRDefault="00870648" w:rsidP="0027696A">
      <w:pPr>
        <w:spacing w:after="0" w:line="276" w:lineRule="auto"/>
        <w:ind w:left="1" w:right="3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– поса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очные</w:t>
      </w:r>
      <w:r w:rsidR="00C935DF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 w:rsidR="00C935DF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по коли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еству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бу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</w:p>
    <w:p w14:paraId="1BF1A786" w14:textId="77777777" w:rsidR="00870648" w:rsidRPr="0027696A" w:rsidRDefault="00870648" w:rsidP="0027696A">
      <w:pPr>
        <w:spacing w:after="0" w:line="276" w:lineRule="auto"/>
        <w:ind w:left="1" w:right="3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рабочее место пр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вате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20B4745B" w14:textId="77777777" w:rsidR="00870648" w:rsidRPr="00C15132" w:rsidRDefault="00870648" w:rsidP="00C15132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нагл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дные посо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ия, учеб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14:paraId="45E09522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еские 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 об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ия:</w:t>
      </w:r>
    </w:p>
    <w:p w14:paraId="53C61D88" w14:textId="77777777" w:rsidR="00C935DF" w:rsidRPr="0027696A" w:rsidRDefault="00870648" w:rsidP="0027696A">
      <w:pPr>
        <w:spacing w:after="0" w:line="276" w:lineRule="auto"/>
        <w:ind w:left="2"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–к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мпьютер</w:t>
      </w:r>
      <w:r w:rsidR="00C935DF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935DF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енз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онным</w:t>
      </w:r>
      <w:r w:rsidR="00C935DF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935DF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</w:t>
      </w:r>
      <w:r w:rsidRPr="002769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C935DF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</w:p>
    <w:p w14:paraId="7267BE9F" w14:textId="77777777" w:rsidR="00870648" w:rsidRPr="00C15132" w:rsidRDefault="00C935DF" w:rsidP="00C15132">
      <w:pPr>
        <w:spacing w:after="0" w:line="276" w:lineRule="auto"/>
        <w:ind w:left="2"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70648" w:rsidRPr="002769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льтимедиа-про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кто</w:t>
      </w:r>
      <w:r w:rsidR="00870648"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870648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108E043" w14:textId="77777777" w:rsidR="00870648" w:rsidRPr="00C15132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3.2.Инфо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мацио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</w:t>
      </w:r>
      <w:r w:rsidR="00C935DF"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обес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ечение</w:t>
      </w:r>
      <w:r w:rsidR="00C935DF"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C15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</w:p>
    <w:p w14:paraId="1C901F9E" w14:textId="77777777" w:rsidR="00870648" w:rsidRPr="00C15132" w:rsidRDefault="00870648" w:rsidP="00C15132">
      <w:pPr>
        <w:spacing w:after="0" w:line="276" w:lineRule="auto"/>
        <w:ind w:left="1" w:right="-1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Перечень</w:t>
      </w:r>
      <w:r w:rsidR="00C935DF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омендуе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ых</w:t>
      </w:r>
      <w:r w:rsidR="00C935DF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учебных</w:t>
      </w:r>
      <w:r w:rsidR="00C935DF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изда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ий, </w:t>
      </w:r>
      <w:r w:rsidR="00C935DF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терне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есурс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в,</w:t>
      </w:r>
      <w:r w:rsidR="00C935DF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опо</w:t>
      </w:r>
      <w:r w:rsidRPr="0027696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нитель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</w:t>
      </w:r>
      <w:r w:rsidR="00C935DF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ер</w:t>
      </w:r>
      <w:r w:rsidRPr="0027696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туры</w:t>
      </w:r>
    </w:p>
    <w:p w14:paraId="6019A97E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ые ис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ки:</w:t>
      </w:r>
    </w:p>
    <w:p w14:paraId="53883059" w14:textId="77777777" w:rsidR="00CB7842" w:rsidRPr="00C15132" w:rsidRDefault="00C935DF" w:rsidP="00C15132">
      <w:pPr>
        <w:pStyle w:val="ad"/>
        <w:numPr>
          <w:ilvl w:val="1"/>
          <w:numId w:val="10"/>
        </w:numPr>
        <w:tabs>
          <w:tab w:val="clear" w:pos="1440"/>
          <w:tab w:val="num" w:pos="426"/>
        </w:tabs>
        <w:spacing w:after="40" w:line="276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sz w:val="24"/>
          <w:szCs w:val="24"/>
        </w:rPr>
        <w:t xml:space="preserve">Общий курс железных дорог. : учебное пособие для </w:t>
      </w:r>
      <w:r w:rsidR="00CB7842" w:rsidRPr="0027696A">
        <w:rPr>
          <w:rFonts w:ascii="Times New Roman" w:eastAsia="Times New Roman" w:hAnsi="Times New Roman" w:cs="Times New Roman"/>
          <w:sz w:val="24"/>
          <w:szCs w:val="24"/>
        </w:rPr>
        <w:t xml:space="preserve">среднего- профессионального  образования / Г.В. Сазыкин. – Москва. : Издательсьво Юрайт, 2022. </w:t>
      </w:r>
    </w:p>
    <w:p w14:paraId="2AB39D8D" w14:textId="77777777" w:rsidR="00CB7842" w:rsidRPr="00C15132" w:rsidRDefault="00CB7842" w:rsidP="00C15132">
      <w:pPr>
        <w:spacing w:after="4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sz w:val="24"/>
          <w:szCs w:val="24"/>
        </w:rPr>
        <w:t>Дополнительные источники:</w:t>
      </w:r>
    </w:p>
    <w:p w14:paraId="47AFEE2F" w14:textId="77777777" w:rsidR="00870648" w:rsidRPr="0027696A" w:rsidRDefault="00870648" w:rsidP="0027696A">
      <w:pPr>
        <w:tabs>
          <w:tab w:val="left" w:pos="7079"/>
        </w:tabs>
        <w:spacing w:after="0" w:line="276" w:lineRule="auto"/>
        <w:ind w:left="361" w:right="-1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ыйзак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нот9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02.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007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.№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16-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ФЗ«О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ной безопасн</w:t>
      </w:r>
      <w:r w:rsidRPr="002769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сти» (с измен.от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8 г., 19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07.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009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14:paraId="4351513F" w14:textId="77777777" w:rsidR="00870648" w:rsidRPr="0027696A" w:rsidRDefault="00870648" w:rsidP="0027696A">
      <w:pPr>
        <w:spacing w:after="0" w:line="276" w:lineRule="auto"/>
        <w:ind w:left="361" w:right="-10" w:hanging="3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ОСТ92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8—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бариты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ближения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ижн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состава желез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 ко</w:t>
      </w:r>
      <w:r w:rsidRPr="0027696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еи 1520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4)мм.</w:t>
      </w:r>
    </w:p>
    <w:p w14:paraId="21A6C55D" w14:textId="77777777" w:rsidR="00870648" w:rsidRPr="0027696A" w:rsidRDefault="00870648" w:rsidP="0027696A">
      <w:pPr>
        <w:spacing w:after="0" w:line="276" w:lineRule="auto"/>
        <w:ind w:left="1"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к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Ю.И., Ковалёв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В.И.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Логинов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С.И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Железн</w:t>
      </w:r>
      <w:r w:rsidRPr="0027696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ку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М.:ФГОУ «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МЦ Ж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», 2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</w:p>
    <w:p w14:paraId="15EE54B5" w14:textId="77777777" w:rsidR="00CB7842" w:rsidRPr="0027696A" w:rsidRDefault="00870648" w:rsidP="0027696A">
      <w:pPr>
        <w:spacing w:after="0" w:line="276" w:lineRule="auto"/>
        <w:ind w:left="359" w:right="3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ок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лов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В.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.,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Жуковский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В.Ф.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те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кова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С.В.,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Нау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А.</w:t>
      </w:r>
      <w:r w:rsidRPr="0027696A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  <w:r w:rsidR="00CB7842" w:rsidRPr="0027696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ку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3346803" w14:textId="77777777" w:rsidR="00CB7842" w:rsidRPr="0027696A" w:rsidRDefault="00870648" w:rsidP="0027696A">
      <w:pPr>
        <w:spacing w:after="0" w:line="276" w:lineRule="auto"/>
        <w:ind w:left="359" w:right="3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лезных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колледжей </w:t>
      </w:r>
    </w:p>
    <w:p w14:paraId="3C872723" w14:textId="77777777" w:rsidR="00870648" w:rsidRPr="0027696A" w:rsidRDefault="00870648" w:rsidP="0027696A">
      <w:pPr>
        <w:spacing w:after="0" w:line="276" w:lineRule="auto"/>
        <w:ind w:left="359" w:right="3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зно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транспо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та. М.: 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К М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ссии, 2002.</w:t>
      </w:r>
    </w:p>
    <w:p w14:paraId="27F540DC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C5F4EB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351894D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A0D3614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7E04E59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32A5ED5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84FB8D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7B338D3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197C002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ADDFE5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A7345DC" w14:textId="77777777" w:rsidR="00870648" w:rsidRPr="0027696A" w:rsidRDefault="00870648" w:rsidP="0027696A">
      <w:pPr>
        <w:spacing w:after="0" w:line="27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34BD188" w14:textId="77777777" w:rsidR="00870648" w:rsidRPr="0027696A" w:rsidRDefault="00870648" w:rsidP="0027696A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870648" w:rsidRPr="0027696A">
          <w:pgSz w:w="11904" w:h="16840"/>
          <w:pgMar w:top="1134" w:right="850" w:bottom="701" w:left="1699" w:header="720" w:footer="720" w:gutter="0"/>
          <w:cols w:space="720"/>
        </w:sectPr>
      </w:pPr>
    </w:p>
    <w:p w14:paraId="2EB20242" w14:textId="77777777" w:rsidR="00870648" w:rsidRPr="0027696A" w:rsidRDefault="00870648" w:rsidP="0027696A">
      <w:pPr>
        <w:pStyle w:val="ad"/>
        <w:numPr>
          <w:ilvl w:val="0"/>
          <w:numId w:val="17"/>
        </w:numPr>
        <w:spacing w:before="12" w:after="0" w:line="276" w:lineRule="auto"/>
        <w:ind w:right="2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 w:rsidR="00CB7842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CB7842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CB7842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ЬТАТОВ</w:t>
      </w:r>
      <w:r w:rsidR="00CB7842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 w:rsidR="00CB7842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CB7842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14:paraId="7E0D6C20" w14:textId="77777777" w:rsidR="00870648" w:rsidRPr="0027696A" w:rsidRDefault="00870648" w:rsidP="0027696A">
      <w:pPr>
        <w:spacing w:after="0" w:line="276" w:lineRule="auto"/>
        <w:ind w:right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ль</w:t>
      </w:r>
      <w:r w:rsidR="00CB7842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CB7842"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оце</w:t>
      </w:r>
      <w:r w:rsidRPr="0027696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</w:t>
      </w:r>
      <w:r w:rsidR="00CB7842" w:rsidRPr="00276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ществляются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еподавателем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рактичес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, выпол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обучающимися</w:t>
      </w:r>
      <w:r w:rsidR="00CB7842"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дуальн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27696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2769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870648" w:rsidRPr="0027696A" w14:paraId="5CD3BACA" w14:textId="77777777" w:rsidTr="00870648">
        <w:trPr>
          <w:cantSplit/>
          <w:trHeight w:hRule="exact" w:val="104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9F2C5" w14:textId="77777777" w:rsidR="00870648" w:rsidRPr="0027696A" w:rsidRDefault="00870648" w:rsidP="0027696A">
            <w:pPr>
              <w:spacing w:before="18" w:after="0" w:line="276" w:lineRule="auto"/>
              <w:ind w:left="207" w:right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(освоенные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умения и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E3662F" w14:textId="77777777" w:rsidR="00870648" w:rsidRPr="0027696A" w:rsidRDefault="00870648" w:rsidP="0027696A">
            <w:pPr>
              <w:spacing w:before="18" w:after="0" w:line="276" w:lineRule="auto"/>
              <w:ind w:left="331" w:right="2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CB7842"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</w:tr>
      <w:tr w:rsidR="00870648" w:rsidRPr="0027696A" w14:paraId="25D1EEB7" w14:textId="77777777" w:rsidTr="00870648">
        <w:trPr>
          <w:cantSplit/>
          <w:trHeight w:hRule="exact" w:val="1389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B1CD8C" w14:textId="77777777" w:rsidR="00870648" w:rsidRPr="0027696A" w:rsidRDefault="00870648" w:rsidP="0082187F">
            <w:pPr>
              <w:spacing w:before="18" w:after="0" w:line="276" w:lineRule="auto"/>
              <w:ind w:left="106" w:right="1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D27387E" w14:textId="77777777" w:rsidR="00870648" w:rsidRPr="0027696A" w:rsidRDefault="00870648" w:rsidP="0082187F">
            <w:pPr>
              <w:spacing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классифицировать подвижной состав; основ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CB784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</w:t>
            </w:r>
            <w:r w:rsidR="00CB784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B7842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</w:p>
          <w:p w14:paraId="44AF224C" w14:textId="77777777" w:rsidR="00870648" w:rsidRPr="0027696A" w:rsidRDefault="00870648" w:rsidP="0082187F">
            <w:pPr>
              <w:spacing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железных дорог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C3A65D" w14:textId="77777777" w:rsidR="00870648" w:rsidRPr="0027696A" w:rsidRDefault="00870648" w:rsidP="0027696A">
            <w:pPr>
              <w:spacing w:before="16" w:after="0" w:line="276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 заняти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0648" w:rsidRPr="0027696A" w14:paraId="25D9A305" w14:textId="77777777" w:rsidTr="00870648">
        <w:trPr>
          <w:cantSplit/>
          <w:trHeight w:hRule="exact" w:val="111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BFAD6A" w14:textId="77777777" w:rsidR="00870648" w:rsidRPr="0027696A" w:rsidRDefault="00CB7842" w:rsidP="0082187F">
            <w:pPr>
              <w:spacing w:before="16" w:after="0" w:line="276" w:lineRule="auto"/>
              <w:ind w:left="106" w:righ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хематически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иты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ближения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подвижного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 железных дорог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C6133" w14:textId="77777777" w:rsidR="00870648" w:rsidRPr="0027696A" w:rsidRDefault="00870648" w:rsidP="0027696A">
            <w:pPr>
              <w:spacing w:before="16" w:after="0" w:line="276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 заняти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0648" w:rsidRPr="0027696A" w14:paraId="168BDBEB" w14:textId="77777777" w:rsidTr="00870648">
        <w:trPr>
          <w:cantSplit/>
          <w:trHeight w:hRule="exact" w:val="136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B7DB" w14:textId="77777777" w:rsidR="00870648" w:rsidRPr="0027696A" w:rsidRDefault="00870648" w:rsidP="0082187F">
            <w:pPr>
              <w:spacing w:before="18" w:after="0" w:line="276" w:lineRule="auto"/>
              <w:ind w:left="106" w:right="1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ия:</w:t>
            </w:r>
          </w:p>
          <w:p w14:paraId="724D1982" w14:textId="77777777" w:rsidR="00870648" w:rsidRPr="0027696A" w:rsidRDefault="00870648" w:rsidP="0082187F">
            <w:pPr>
              <w:spacing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общих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железнодорожном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транспорте и системе управления им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87EF9" w14:textId="77777777" w:rsidR="00870648" w:rsidRPr="0027696A" w:rsidRDefault="00870648" w:rsidP="0027696A">
            <w:pPr>
              <w:spacing w:before="16" w:after="0" w:line="276" w:lineRule="auto"/>
              <w:ind w:left="106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занятиях,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контрольной работы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зач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870648" w:rsidRPr="0027696A" w14:paraId="383315EF" w14:textId="77777777" w:rsidTr="00AD1ECC">
        <w:trPr>
          <w:cantSplit/>
          <w:trHeight w:hRule="exact" w:val="1448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08876" w14:textId="77777777" w:rsidR="00870648" w:rsidRPr="0027696A" w:rsidRDefault="00870648" w:rsidP="0082187F">
            <w:pPr>
              <w:spacing w:before="16"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подвижного состава железных до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FD248" w14:textId="77777777" w:rsidR="00870648" w:rsidRPr="0027696A" w:rsidRDefault="00870648" w:rsidP="0027696A">
            <w:pPr>
              <w:spacing w:before="16" w:after="0" w:line="276" w:lineRule="auto"/>
              <w:ind w:left="106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тических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занятиях;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ольные вопросы;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работа, индиви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</w:tr>
      <w:tr w:rsidR="00870648" w:rsidRPr="0027696A" w14:paraId="342B15A8" w14:textId="77777777" w:rsidTr="00AD1ECC">
        <w:trPr>
          <w:cantSplit/>
          <w:trHeight w:hRule="exact" w:val="127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D3C61" w14:textId="77777777" w:rsidR="00870648" w:rsidRPr="0027696A" w:rsidRDefault="00AD1ECC" w:rsidP="0082187F">
            <w:pPr>
              <w:spacing w:before="16"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озяйс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6224D0" w14:textId="77777777" w:rsidR="00870648" w:rsidRPr="0027696A" w:rsidRDefault="00870648" w:rsidP="0027696A">
            <w:pPr>
              <w:spacing w:before="16" w:after="0" w:line="276" w:lineRule="auto"/>
              <w:ind w:left="106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тических занятиях;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еты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вопросы; контрольная работа</w:t>
            </w:r>
          </w:p>
        </w:tc>
      </w:tr>
      <w:tr w:rsidR="00870648" w:rsidRPr="0027696A" w14:paraId="4BB54C35" w14:textId="77777777" w:rsidTr="00AD1ECC">
        <w:trPr>
          <w:cantSplit/>
          <w:trHeight w:hRule="exact" w:val="849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A9C8E" w14:textId="77777777" w:rsidR="00870648" w:rsidRPr="0027696A" w:rsidRDefault="00870648" w:rsidP="0082187F">
            <w:pPr>
              <w:spacing w:before="16"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раздельных п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DB37" w14:textId="77777777" w:rsidR="00AD1ECC" w:rsidRPr="0027696A" w:rsidRDefault="00870648" w:rsidP="0027696A">
            <w:pPr>
              <w:spacing w:before="16" w:after="0" w:line="276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аданий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25DA888D" w14:textId="77777777" w:rsidR="00870648" w:rsidRPr="0027696A" w:rsidRDefault="00AD1ECC" w:rsidP="0027696A">
            <w:pPr>
              <w:spacing w:before="16" w:after="0" w:line="276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онтрольная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</w:p>
        </w:tc>
      </w:tr>
      <w:tr w:rsidR="00870648" w:rsidRPr="0027696A" w14:paraId="6EA50737" w14:textId="77777777" w:rsidTr="00AD1ECC">
        <w:trPr>
          <w:cantSplit/>
          <w:trHeight w:hRule="exact" w:val="83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3975EF" w14:textId="77777777" w:rsidR="00870648" w:rsidRPr="0027696A" w:rsidRDefault="00AD1ECC" w:rsidP="0082187F">
            <w:pPr>
              <w:spacing w:before="16"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жений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стройс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сигнализации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связи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DFBCA" w14:textId="77777777" w:rsidR="00870648" w:rsidRPr="0027696A" w:rsidRDefault="00870648" w:rsidP="0027696A">
            <w:pPr>
              <w:tabs>
                <w:tab w:val="left" w:pos="4020"/>
              </w:tabs>
              <w:spacing w:before="16" w:after="0" w:line="276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вопросы;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7E611D11" w14:textId="77777777" w:rsidR="00870648" w:rsidRPr="0027696A" w:rsidRDefault="00870648" w:rsidP="0027696A">
            <w:pPr>
              <w:tabs>
                <w:tab w:val="left" w:pos="4020"/>
              </w:tabs>
              <w:spacing w:before="16" w:after="0" w:line="276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70648" w:rsidRPr="0027696A" w14:paraId="1045EBD4" w14:textId="77777777" w:rsidTr="00AD1ECC">
        <w:trPr>
          <w:cantSplit/>
          <w:trHeight w:hRule="exact" w:val="717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12B481" w14:textId="77777777" w:rsidR="00870648" w:rsidRPr="0027696A" w:rsidRDefault="00AD1ECC" w:rsidP="0082187F">
            <w:pPr>
              <w:spacing w:before="16"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стройств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электроснабжения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0648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железных дорог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A38585" w14:textId="77777777" w:rsidR="00870648" w:rsidRPr="0027696A" w:rsidRDefault="00870648" w:rsidP="0027696A">
            <w:pPr>
              <w:spacing w:before="16" w:after="0" w:line="276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на контрольные вопросы</w:t>
            </w:r>
          </w:p>
        </w:tc>
      </w:tr>
      <w:tr w:rsidR="00870648" w:rsidRPr="0027696A" w14:paraId="3BD16EB5" w14:textId="77777777" w:rsidTr="00AD1ECC">
        <w:trPr>
          <w:cantSplit/>
          <w:trHeight w:hRule="exact" w:val="71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4D371" w14:textId="77777777" w:rsidR="00870648" w:rsidRPr="0027696A" w:rsidRDefault="00870648" w:rsidP="0082187F">
            <w:pPr>
              <w:spacing w:before="16" w:after="0" w:line="276" w:lineRule="auto"/>
              <w:ind w:left="106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движения поездов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0956E" w14:textId="77777777" w:rsidR="00870648" w:rsidRPr="0027696A" w:rsidRDefault="00870648" w:rsidP="0027696A">
            <w:pPr>
              <w:spacing w:before="16" w:after="0" w:line="276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на контрольные</w:t>
            </w:r>
            <w:r w:rsidR="00AD1ECC"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9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</w:tr>
    </w:tbl>
    <w:p w14:paraId="6C90F61C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3E80A4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D9DFC8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ACB14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FDACC9" w14:textId="77777777" w:rsidR="00870648" w:rsidRPr="0027696A" w:rsidRDefault="00870648" w:rsidP="0027696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DA71C9" w14:textId="77777777" w:rsidR="00A0588C" w:rsidRPr="0027696A" w:rsidRDefault="00A0588C" w:rsidP="002769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A0588C" w:rsidRPr="0027696A" w:rsidSect="00A05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ED345" w14:textId="77777777" w:rsidR="00DD2157" w:rsidRDefault="00DD2157" w:rsidP="0027696A">
      <w:pPr>
        <w:spacing w:after="0" w:line="240" w:lineRule="auto"/>
      </w:pPr>
      <w:r>
        <w:separator/>
      </w:r>
    </w:p>
  </w:endnote>
  <w:endnote w:type="continuationSeparator" w:id="0">
    <w:p w14:paraId="3AB7FA95" w14:textId="77777777" w:rsidR="00DD2157" w:rsidRDefault="00DD2157" w:rsidP="00276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966549"/>
      <w:docPartObj>
        <w:docPartGallery w:val="Page Numbers (Bottom of Page)"/>
        <w:docPartUnique/>
      </w:docPartObj>
    </w:sdtPr>
    <w:sdtEndPr/>
    <w:sdtContent>
      <w:p w14:paraId="44118573" w14:textId="77777777" w:rsidR="0027696A" w:rsidRDefault="00EC078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98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F395F32" w14:textId="77777777" w:rsidR="0027696A" w:rsidRDefault="0027696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0E3B7" w14:textId="77777777" w:rsidR="00DD2157" w:rsidRDefault="00DD2157" w:rsidP="0027696A">
      <w:pPr>
        <w:spacing w:after="0" w:line="240" w:lineRule="auto"/>
      </w:pPr>
      <w:r>
        <w:separator/>
      </w:r>
    </w:p>
  </w:footnote>
  <w:footnote w:type="continuationSeparator" w:id="0">
    <w:p w14:paraId="1FDFA13B" w14:textId="77777777" w:rsidR="00DD2157" w:rsidRDefault="00DD2157" w:rsidP="00276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F4227"/>
    <w:multiLevelType w:val="hybridMultilevel"/>
    <w:tmpl w:val="9782011C"/>
    <w:lvl w:ilvl="0" w:tplc="A70851C0">
      <w:start w:val="1"/>
      <w:numFmt w:val="decimal"/>
      <w:lvlText w:val="%1."/>
      <w:lvlJc w:val="left"/>
      <w:pPr>
        <w:ind w:left="4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E2F0B"/>
    <w:multiLevelType w:val="hybridMultilevel"/>
    <w:tmpl w:val="AB80C52C"/>
    <w:lvl w:ilvl="0" w:tplc="78CEF3B2">
      <w:start w:val="1"/>
      <w:numFmt w:val="decimal"/>
      <w:lvlText w:val="%1."/>
      <w:lvlJc w:val="left"/>
      <w:pPr>
        <w:ind w:left="7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B11E2E"/>
    <w:multiLevelType w:val="hybridMultilevel"/>
    <w:tmpl w:val="D0500F14"/>
    <w:lvl w:ilvl="0" w:tplc="4E72E904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F57C7F"/>
    <w:multiLevelType w:val="multilevel"/>
    <w:tmpl w:val="C5B669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800"/>
      </w:pPr>
      <w:rPr>
        <w:rFonts w:hint="default"/>
      </w:rPr>
    </w:lvl>
  </w:abstractNum>
  <w:abstractNum w:abstractNumId="5" w15:restartNumberingAfterBreak="0">
    <w:nsid w:val="370D1B2F"/>
    <w:multiLevelType w:val="hybridMultilevel"/>
    <w:tmpl w:val="6A581E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DB0A62"/>
    <w:multiLevelType w:val="hybridMultilevel"/>
    <w:tmpl w:val="F71EDFFE"/>
    <w:lvl w:ilvl="0" w:tplc="EBEEBB82">
      <w:start w:val="1"/>
      <w:numFmt w:val="decimal"/>
      <w:lvlText w:val="%1."/>
      <w:lvlJc w:val="left"/>
      <w:pPr>
        <w:ind w:left="4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F40843"/>
    <w:multiLevelType w:val="hybridMultilevel"/>
    <w:tmpl w:val="8626F040"/>
    <w:lvl w:ilvl="0" w:tplc="8E6E910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BE865FE"/>
    <w:multiLevelType w:val="hybridMultilevel"/>
    <w:tmpl w:val="0A20D3A2"/>
    <w:lvl w:ilvl="0" w:tplc="BE10DECC">
      <w:start w:val="1"/>
      <w:numFmt w:val="bullet"/>
      <w:lvlText w:val=""/>
      <w:lvlJc w:val="left"/>
      <w:pPr>
        <w:ind w:left="7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FF36F5"/>
    <w:multiLevelType w:val="multilevel"/>
    <w:tmpl w:val="FEC691FA"/>
    <w:lvl w:ilvl="0">
      <w:start w:val="1"/>
      <w:numFmt w:val="decimal"/>
      <w:lvlText w:val="%1."/>
      <w:lvlJc w:val="left"/>
      <w:pPr>
        <w:ind w:left="-134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425" w:hanging="720"/>
      </w:pPr>
    </w:lvl>
    <w:lvl w:ilvl="3">
      <w:start w:val="1"/>
      <w:numFmt w:val="decimal"/>
      <w:isLgl/>
      <w:lvlText w:val="%1.%2.%3.%4."/>
      <w:lvlJc w:val="left"/>
      <w:pPr>
        <w:ind w:left="4128" w:hanging="720"/>
      </w:pPr>
    </w:lvl>
    <w:lvl w:ilvl="4">
      <w:start w:val="1"/>
      <w:numFmt w:val="decimal"/>
      <w:isLgl/>
      <w:lvlText w:val="%1.%2.%3.%4.%5."/>
      <w:lvlJc w:val="left"/>
      <w:pPr>
        <w:ind w:left="6191" w:hanging="1080"/>
      </w:pPr>
    </w:lvl>
    <w:lvl w:ilvl="5">
      <w:start w:val="1"/>
      <w:numFmt w:val="decimal"/>
      <w:isLgl/>
      <w:lvlText w:val="%1.%2.%3.%4.%5.%6."/>
      <w:lvlJc w:val="left"/>
      <w:pPr>
        <w:ind w:left="7894" w:hanging="1080"/>
      </w:pPr>
    </w:lvl>
    <w:lvl w:ilvl="6">
      <w:start w:val="1"/>
      <w:numFmt w:val="decimal"/>
      <w:isLgl/>
      <w:lvlText w:val="%1.%2.%3.%4.%5.%6.%7."/>
      <w:lvlJc w:val="left"/>
      <w:pPr>
        <w:ind w:left="9957" w:hanging="1440"/>
      </w:pPr>
    </w:lvl>
    <w:lvl w:ilvl="7">
      <w:start w:val="1"/>
      <w:numFmt w:val="decimal"/>
      <w:isLgl/>
      <w:lvlText w:val="%1.%2.%3.%4.%5.%6.%7.%8."/>
      <w:lvlJc w:val="left"/>
      <w:pPr>
        <w:ind w:left="11660" w:hanging="1440"/>
      </w:pPr>
    </w:lvl>
    <w:lvl w:ilvl="8">
      <w:start w:val="1"/>
      <w:numFmt w:val="decimal"/>
      <w:isLgl/>
      <w:lvlText w:val="%1.%2.%3.%4.%5.%6.%7.%8.%9."/>
      <w:lvlJc w:val="left"/>
      <w:pPr>
        <w:ind w:left="13723" w:hanging="180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648"/>
    <w:rsid w:val="00015D09"/>
    <w:rsid w:val="0003235A"/>
    <w:rsid w:val="00152B62"/>
    <w:rsid w:val="001D0BBE"/>
    <w:rsid w:val="001D3515"/>
    <w:rsid w:val="001E6214"/>
    <w:rsid w:val="00264899"/>
    <w:rsid w:val="0027696A"/>
    <w:rsid w:val="00292DDF"/>
    <w:rsid w:val="002D64A2"/>
    <w:rsid w:val="00363B5E"/>
    <w:rsid w:val="003E0B63"/>
    <w:rsid w:val="00492492"/>
    <w:rsid w:val="00495D1F"/>
    <w:rsid w:val="0052491C"/>
    <w:rsid w:val="00551346"/>
    <w:rsid w:val="007B1513"/>
    <w:rsid w:val="00810171"/>
    <w:rsid w:val="0082187F"/>
    <w:rsid w:val="00870648"/>
    <w:rsid w:val="008A6141"/>
    <w:rsid w:val="00937B96"/>
    <w:rsid w:val="00A0588C"/>
    <w:rsid w:val="00AD1ECC"/>
    <w:rsid w:val="00BB3D48"/>
    <w:rsid w:val="00C15132"/>
    <w:rsid w:val="00C935DF"/>
    <w:rsid w:val="00CB7842"/>
    <w:rsid w:val="00D65267"/>
    <w:rsid w:val="00DA65D5"/>
    <w:rsid w:val="00DD2157"/>
    <w:rsid w:val="00E45989"/>
    <w:rsid w:val="00E71B6B"/>
    <w:rsid w:val="00E75B92"/>
    <w:rsid w:val="00EC0784"/>
    <w:rsid w:val="00FB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C80D"/>
  <w15:docId w15:val="{BEEE9750-F769-4E26-A701-9F88780B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648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870648"/>
    <w:rPr>
      <w:rFonts w:eastAsiaTheme="minorEastAsia"/>
      <w:sz w:val="20"/>
      <w:szCs w:val="20"/>
      <w:lang w:eastAsia="ru-RU"/>
    </w:rPr>
  </w:style>
  <w:style w:type="paragraph" w:styleId="a4">
    <w:name w:val="annotation text"/>
    <w:basedOn w:val="a"/>
    <w:link w:val="a3"/>
    <w:uiPriority w:val="99"/>
    <w:semiHidden/>
    <w:unhideWhenUsed/>
    <w:rsid w:val="00870648"/>
    <w:pPr>
      <w:spacing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rsid w:val="00870648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87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870648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87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Тема примечания Знак"/>
    <w:basedOn w:val="a3"/>
    <w:link w:val="aa"/>
    <w:uiPriority w:val="99"/>
    <w:semiHidden/>
    <w:rsid w:val="00870648"/>
    <w:rPr>
      <w:rFonts w:eastAsiaTheme="minorEastAsia"/>
      <w:b/>
      <w:bCs/>
      <w:sz w:val="20"/>
      <w:szCs w:val="20"/>
      <w:lang w:eastAsia="ru-RU"/>
    </w:rPr>
  </w:style>
  <w:style w:type="paragraph" w:styleId="aa">
    <w:name w:val="annotation subject"/>
    <w:basedOn w:val="a4"/>
    <w:next w:val="a4"/>
    <w:link w:val="a9"/>
    <w:uiPriority w:val="99"/>
    <w:semiHidden/>
    <w:unhideWhenUsed/>
    <w:rsid w:val="00870648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870648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8706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70648"/>
    <w:pPr>
      <w:ind w:left="720"/>
      <w:contextualSpacing/>
    </w:pPr>
  </w:style>
  <w:style w:type="table" w:styleId="ae">
    <w:name w:val="Table Grid"/>
    <w:basedOn w:val="a1"/>
    <w:uiPriority w:val="39"/>
    <w:rsid w:val="0087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Book Title"/>
    <w:uiPriority w:val="33"/>
    <w:qFormat/>
    <w:rsid w:val="00015D09"/>
    <w:rPr>
      <w:caps/>
      <w:color w:val="622423"/>
      <w:spacing w:val="5"/>
      <w:u w:color="622423"/>
    </w:rPr>
  </w:style>
  <w:style w:type="paragraph" w:customStyle="1" w:styleId="ConsPlusNormal">
    <w:name w:val="ConsPlusNormal"/>
    <w:rsid w:val="00015D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015D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015D09"/>
    <w:rPr>
      <w:rFonts w:ascii="Calibri" w:eastAsia="Times New Roman" w:hAnsi="Calibri" w:cs="Times New Roman"/>
      <w:lang w:eastAsia="ru-RU"/>
    </w:rPr>
  </w:style>
  <w:style w:type="paragraph" w:customStyle="1" w:styleId="dt-p">
    <w:name w:val="dt-p"/>
    <w:basedOn w:val="a"/>
    <w:rsid w:val="00DA6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2143</Words>
  <Characters>12220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zaochnoe</cp:lastModifiedBy>
  <cp:revision>8</cp:revision>
  <dcterms:created xsi:type="dcterms:W3CDTF">2024-09-27T17:44:00Z</dcterms:created>
  <dcterms:modified xsi:type="dcterms:W3CDTF">2024-11-18T05:09:00Z</dcterms:modified>
</cp:coreProperties>
</file>